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F7" w:rsidRDefault="0000096C" w:rsidP="003905A4">
      <w:pPr>
        <w:pStyle w:val="Sansinterligne"/>
        <w:jc w:val="center"/>
        <w:rPr>
          <w:b/>
          <w:noProof/>
          <w:color w:val="595959" w:themeColor="text1" w:themeTint="A6"/>
          <w:lang w:eastAsia="fr-FR" w:bidi="ar-SA"/>
        </w:rPr>
      </w:pPr>
      <w:r>
        <w:rPr>
          <w:b/>
          <w:noProof/>
          <w:color w:val="595959" w:themeColor="text1" w:themeTint="A6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71.35pt;margin-top:-28.65pt;width:209pt;height:16.4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np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" filled="f" stroked="f">
            <v:textbox style="mso-fit-shape-to-text:t">
              <w:txbxContent>
                <w:p w:rsidR="00B6329A" w:rsidRPr="00B11647" w:rsidRDefault="00B6329A" w:rsidP="004866F7">
                  <w:pPr>
                    <w:rPr>
                      <w:rFonts w:ascii="Arial" w:hAnsi="Arial" w:cs="Arial"/>
                      <w:b/>
                      <w:color w:val="00B0F0"/>
                      <w:sz w:val="16"/>
                      <w:szCs w:val="16"/>
                    </w:rPr>
                  </w:pPr>
                  <w:r w:rsidRPr="00B11647">
                    <w:rPr>
                      <w:rFonts w:ascii="Arial" w:hAnsi="Arial" w:cs="Arial"/>
                      <w:b/>
                      <w:color w:val="00B0F0"/>
                      <w:sz w:val="16"/>
                      <w:szCs w:val="16"/>
                    </w:rPr>
                    <w:t>Cadre réservé à CHEQUE DOMICILE</w:t>
                  </w:r>
                </w:p>
              </w:txbxContent>
            </v:textbox>
          </v:shape>
        </w:pict>
      </w:r>
      <w:r>
        <w:rPr>
          <w:b/>
          <w:noProof/>
          <w:color w:val="595959" w:themeColor="text1" w:themeTint="A6"/>
          <w:lang w:eastAsia="fr-FR" w:bidi="ar-SA"/>
        </w:rPr>
        <w:pict>
          <v:shape id="Text Box 2" o:spid="_x0000_s1027" type="#_x0000_t202" style="position:absolute;left:0;text-align:left;margin-left:370.75pt;margin-top:-14.8pt;width:149.15pt;height:5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" strokecolor="#00b0f0" strokeweight="1.5pt">
            <v:textbox>
              <w:txbxContent>
                <w:p w:rsidR="00B6329A" w:rsidRPr="00295314" w:rsidRDefault="00B6329A" w:rsidP="004866F7">
                  <w:pPr>
                    <w:spacing w:line="280" w:lineRule="atLeast"/>
                    <w:ind w:right="-13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5314">
                    <w:rPr>
                      <w:rFonts w:ascii="Arial" w:hAnsi="Arial" w:cs="Arial"/>
                      <w:sz w:val="16"/>
                      <w:szCs w:val="16"/>
                    </w:rPr>
                    <w:t xml:space="preserve">Date de réception : </w:t>
                  </w:r>
                  <w:r w:rsidRPr="00295314">
                    <w:rPr>
                      <w:rFonts w:ascii="Arial" w:hAnsi="Arial" w:cs="Arial"/>
                      <w:color w:val="999999"/>
                      <w:sz w:val="16"/>
                      <w:szCs w:val="16"/>
                    </w:rPr>
                    <w:t>____/____/______</w:t>
                  </w:r>
                </w:p>
                <w:p w:rsidR="00B6329A" w:rsidRPr="00A63EA2" w:rsidRDefault="00B6329A" w:rsidP="004866F7">
                  <w:pPr>
                    <w:spacing w:line="280" w:lineRule="atLeast"/>
                    <w:ind w:right="-135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B6329A" w:rsidRPr="00295314" w:rsidRDefault="00B6329A" w:rsidP="004866F7">
                  <w:pPr>
                    <w:spacing w:line="280" w:lineRule="atLeast"/>
                    <w:ind w:right="-13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5314">
                    <w:rPr>
                      <w:rFonts w:ascii="Arial" w:hAnsi="Arial" w:cs="Arial"/>
                      <w:sz w:val="16"/>
                      <w:szCs w:val="16"/>
                    </w:rPr>
                    <w:t xml:space="preserve">N° de </w:t>
                  </w:r>
                  <w:r w:rsidR="00295314" w:rsidRPr="00295314">
                    <w:rPr>
                      <w:rFonts w:ascii="Arial" w:hAnsi="Arial" w:cs="Arial"/>
                      <w:sz w:val="16"/>
                      <w:szCs w:val="16"/>
                    </w:rPr>
                    <w:t xml:space="preserve"> do</w:t>
                  </w:r>
                  <w:r w:rsidRPr="00295314">
                    <w:rPr>
                      <w:rFonts w:ascii="Arial" w:hAnsi="Arial" w:cs="Arial"/>
                      <w:sz w:val="16"/>
                      <w:szCs w:val="16"/>
                    </w:rPr>
                    <w:t>ssier</w:t>
                  </w:r>
                  <w:r w:rsidRPr="00295314"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  <w:r w:rsidRPr="00295314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…………………..</w:t>
                  </w:r>
                </w:p>
              </w:txbxContent>
            </v:textbox>
          </v:shape>
        </w:pict>
      </w:r>
      <w:r w:rsidR="00593B64">
        <w:rPr>
          <w:b/>
          <w:noProof/>
          <w:color w:val="595959" w:themeColor="text1" w:themeTint="A6"/>
          <w:lang w:eastAsia="fr-FR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-285305</wp:posOffset>
            </wp:positionV>
            <wp:extent cx="759460" cy="1365250"/>
            <wp:effectExtent l="0" t="0" r="2540" b="6350"/>
            <wp:wrapNone/>
            <wp:docPr id="2" name="Image 1" descr="S:\SERVICE MARKETING\COMMUNICATION\COM SUR MESURE\DOSSIERS FONCTION PUBLIQUE\MINISTERE DES FINANCES\V2\LOGO MARI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ERVICE MARKETING\COMMUNICATION\COM SUR MESURE\DOSSIERS FONCTION PUBLIQUE\MINISTERE DES FINANCES\V2\LOGO MARIAN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F4E">
        <w:rPr>
          <w:noProof/>
          <w:lang w:eastAsia="fr-FR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-330010</wp:posOffset>
            </wp:positionV>
            <wp:extent cx="828675" cy="828675"/>
            <wp:effectExtent l="0" t="0" r="9525" b="9525"/>
            <wp:wrapNone/>
            <wp:docPr id="41" name="Image 41" descr="Logo Chèque Domicile coul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 Chèque Domicile couleu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F4E" w:rsidRDefault="003F7F4E" w:rsidP="003905A4">
      <w:pPr>
        <w:pStyle w:val="Sansinterligne"/>
        <w:jc w:val="center"/>
        <w:rPr>
          <w:b/>
          <w:noProof/>
          <w:color w:val="595959" w:themeColor="text1" w:themeTint="A6"/>
          <w:lang w:eastAsia="fr-FR" w:bidi="ar-SA"/>
        </w:rPr>
      </w:pPr>
    </w:p>
    <w:p w:rsidR="003F7F4E" w:rsidRDefault="003F7F4E" w:rsidP="003905A4">
      <w:pPr>
        <w:pStyle w:val="Sansinterligne"/>
        <w:jc w:val="center"/>
        <w:rPr>
          <w:b/>
          <w:noProof/>
          <w:color w:val="595959" w:themeColor="text1" w:themeTint="A6"/>
          <w:lang w:eastAsia="fr-FR" w:bidi="ar-SA"/>
        </w:rPr>
      </w:pPr>
    </w:p>
    <w:p w:rsidR="009A4006" w:rsidRDefault="009A4006" w:rsidP="003A62CE">
      <w:pPr>
        <w:pStyle w:val="Sansinterligne"/>
        <w:jc w:val="center"/>
        <w:rPr>
          <w:b/>
          <w:color w:val="595959" w:themeColor="text1" w:themeTint="A6"/>
        </w:rPr>
      </w:pPr>
    </w:p>
    <w:p w:rsidR="004866F7" w:rsidRDefault="0000096C" w:rsidP="003A62CE">
      <w:pPr>
        <w:pStyle w:val="Sansinterligne"/>
        <w:jc w:val="center"/>
        <w:rPr>
          <w:b/>
          <w:color w:val="595959" w:themeColor="text1" w:themeTint="A6"/>
        </w:rPr>
      </w:pPr>
      <w:r>
        <w:rPr>
          <w:b/>
          <w:noProof/>
          <w:color w:val="595959" w:themeColor="text1" w:themeTint="A6"/>
          <w:lang w:eastAsia="fr-FR" w:bidi="ar-SA"/>
        </w:rPr>
        <w:pict>
          <v:shape id="Zone de texte 2" o:spid="_x0000_s1028" type="#_x0000_t202" style="position:absolute;left:0;text-align:left;margin-left:62.2pt;margin-top:3pt;width:423.55pt;height:44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" stroked="f">
            <v:textbox>
              <w:txbxContent>
                <w:p w:rsidR="003F7F4E" w:rsidRPr="009A4006" w:rsidRDefault="003F7F4E" w:rsidP="003F7F4E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  <w:u w:val="single"/>
                    </w:rPr>
                  </w:pPr>
                  <w:r w:rsidRPr="009A4006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  <w:u w:val="single"/>
                    </w:rPr>
                    <w:t>CESU </w:t>
                  </w:r>
                  <w:r w:rsidR="004D487E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  <w:u w:val="single"/>
                    </w:rPr>
                    <w:t>« </w:t>
                  </w:r>
                  <w:r w:rsidRPr="009A4006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  <w:u w:val="single"/>
                    </w:rPr>
                    <w:t>AIDE A LA PARENTALITE 6/12 ANS</w:t>
                  </w:r>
                  <w:r w:rsidR="004D487E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  <w:u w:val="single"/>
                    </w:rPr>
                    <w:t> »</w:t>
                  </w:r>
                  <w:r w:rsidRPr="009A4006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  <w:u w:val="single"/>
                    </w:rPr>
                    <w:t xml:space="preserve"> </w:t>
                  </w:r>
                </w:p>
                <w:p w:rsidR="003F7F4E" w:rsidRPr="009A4006" w:rsidRDefault="00333EC2" w:rsidP="003F7F4E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color w:val="002060"/>
                      <w:sz w:val="26"/>
                      <w:szCs w:val="26"/>
                    </w:rPr>
                    <w:t>Formulaire de demande</w:t>
                  </w:r>
                  <w:r w:rsidR="00505A27">
                    <w:rPr>
                      <w:rFonts w:asciiTheme="minorHAnsi" w:hAnsiTheme="minorHAnsi"/>
                      <w:b/>
                      <w:color w:val="002060"/>
                      <w:sz w:val="26"/>
                      <w:szCs w:val="26"/>
                    </w:rPr>
                    <w:t xml:space="preserve"> de CESU</w:t>
                  </w:r>
                </w:p>
              </w:txbxContent>
            </v:textbox>
          </v:shape>
        </w:pict>
      </w:r>
    </w:p>
    <w:p w:rsidR="009905AA" w:rsidRDefault="009905AA" w:rsidP="00B11647">
      <w:pPr>
        <w:pStyle w:val="Sansinterligne"/>
        <w:jc w:val="center"/>
        <w:rPr>
          <w:rFonts w:asciiTheme="minorHAnsi" w:hAnsiTheme="minorHAnsi"/>
          <w:b/>
          <w:color w:val="1F497D" w:themeColor="text2"/>
          <w:szCs w:val="24"/>
        </w:rPr>
      </w:pPr>
    </w:p>
    <w:p w:rsidR="003905A4" w:rsidRDefault="003905A4" w:rsidP="003905A4">
      <w:pPr>
        <w:pStyle w:val="Standard"/>
        <w:jc w:val="center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905A4" w:rsidRDefault="003905A4" w:rsidP="003905A4">
      <w:pPr>
        <w:pStyle w:val="Standard"/>
        <w:jc w:val="center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905A4" w:rsidRPr="003905A4" w:rsidRDefault="003905A4" w:rsidP="003905A4">
      <w:pPr>
        <w:pStyle w:val="Standard"/>
        <w:jc w:val="center"/>
        <w:rPr>
          <w:rFonts w:asciiTheme="minorHAnsi" w:hAnsiTheme="minorHAnsi"/>
          <w:b/>
          <w:color w:val="595959" w:themeColor="text1" w:themeTint="A6"/>
          <w:sz w:val="20"/>
          <w:szCs w:val="20"/>
        </w:rPr>
      </w:pPr>
      <w:r w:rsidRPr="003905A4">
        <w:rPr>
          <w:rFonts w:asciiTheme="minorHAnsi" w:hAnsiTheme="minorHAnsi"/>
          <w:b/>
          <w:color w:val="595959" w:themeColor="text1" w:themeTint="A6"/>
          <w:sz w:val="20"/>
          <w:szCs w:val="20"/>
        </w:rPr>
        <w:t>Formulaire disponible sur la page internet www.chequedomicile.fr/client/MEF</w:t>
      </w:r>
    </w:p>
    <w:p w:rsidR="003905A4" w:rsidRPr="003905A4" w:rsidRDefault="003905A4" w:rsidP="003905A4">
      <w:pPr>
        <w:pStyle w:val="Standard"/>
        <w:jc w:val="center"/>
        <w:rPr>
          <w:rFonts w:asciiTheme="minorHAnsi" w:hAnsiTheme="minorHAnsi"/>
          <w:b/>
          <w:color w:val="595959" w:themeColor="text1" w:themeTint="A6"/>
          <w:sz w:val="20"/>
          <w:szCs w:val="20"/>
          <w:u w:val="single"/>
        </w:rPr>
      </w:pPr>
      <w:r w:rsidRPr="003905A4">
        <w:rPr>
          <w:rFonts w:asciiTheme="minorHAnsi" w:hAnsiTheme="minorHAnsi"/>
          <w:b/>
          <w:color w:val="595959" w:themeColor="text1" w:themeTint="A6"/>
          <w:sz w:val="20"/>
          <w:szCs w:val="20"/>
        </w:rPr>
        <w:t xml:space="preserve">Merci de compléter intégralement le formulaire en lettres capitales. </w:t>
      </w:r>
      <w:r w:rsidRPr="003905A4">
        <w:rPr>
          <w:rFonts w:asciiTheme="minorHAnsi" w:hAnsiTheme="minorHAnsi"/>
          <w:b/>
          <w:color w:val="595959" w:themeColor="text1" w:themeTint="A6"/>
          <w:sz w:val="20"/>
          <w:szCs w:val="20"/>
          <w:u w:val="single"/>
        </w:rPr>
        <w:t>Attention : tous les champs doivent être renseignés.</w:t>
      </w:r>
    </w:p>
    <w:p w:rsidR="003905A4" w:rsidRPr="003905A4" w:rsidRDefault="003905A4" w:rsidP="003905A4">
      <w:pPr>
        <w:pStyle w:val="Standard"/>
        <w:jc w:val="center"/>
        <w:rPr>
          <w:rFonts w:asciiTheme="minorHAnsi" w:hAnsiTheme="minorHAnsi"/>
          <w:b/>
          <w:color w:val="595959" w:themeColor="text1" w:themeTint="A6"/>
          <w:sz w:val="20"/>
          <w:szCs w:val="20"/>
        </w:rPr>
      </w:pPr>
      <w:r w:rsidRPr="003905A4">
        <w:rPr>
          <w:rFonts w:asciiTheme="minorHAnsi" w:hAnsiTheme="minorHAnsi"/>
          <w:b/>
          <w:color w:val="595959" w:themeColor="text1" w:themeTint="A6"/>
          <w:sz w:val="20"/>
          <w:szCs w:val="20"/>
        </w:rPr>
        <w:t>Etablir un dossier complet (formulaire + PJ) par enfant et par année civile</w:t>
      </w:r>
    </w:p>
    <w:p w:rsidR="003905A4" w:rsidRDefault="003905A4" w:rsidP="00B11647">
      <w:pPr>
        <w:pStyle w:val="Sansinterligne"/>
        <w:jc w:val="center"/>
        <w:rPr>
          <w:rFonts w:asciiTheme="minorHAnsi" w:hAnsiTheme="minorHAnsi"/>
          <w:b/>
          <w:color w:val="1F497D" w:themeColor="text2"/>
          <w:szCs w:val="24"/>
        </w:rPr>
      </w:pPr>
    </w:p>
    <w:p w:rsidR="003905A4" w:rsidRPr="00196AFD" w:rsidRDefault="009905AA" w:rsidP="00196AFD">
      <w:pPr>
        <w:pStyle w:val="Standard"/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hd w:val="pct10" w:color="auto" w:fill="auto"/>
        <w:jc w:val="center"/>
        <w:rPr>
          <w:b/>
          <w:i/>
          <w:color w:val="002060"/>
          <w:sz w:val="20"/>
          <w:szCs w:val="20"/>
        </w:rPr>
      </w:pPr>
      <w:r w:rsidRPr="00196AFD">
        <w:rPr>
          <w:b/>
          <w:i/>
          <w:color w:val="002060"/>
          <w:sz w:val="20"/>
          <w:szCs w:val="20"/>
        </w:rPr>
        <w:t>Avant toute demande de CESU, le bénéficiaire doit s’assurer de l’acceptation d’un paiement par CESU</w:t>
      </w:r>
    </w:p>
    <w:p w:rsidR="009905AA" w:rsidRPr="00196AFD" w:rsidRDefault="009905AA" w:rsidP="00196AFD">
      <w:pPr>
        <w:pStyle w:val="Standard"/>
        <w:pBdr>
          <w:top w:val="single" w:sz="8" w:space="1" w:color="002060"/>
          <w:left w:val="single" w:sz="8" w:space="4" w:color="002060"/>
          <w:bottom w:val="single" w:sz="8" w:space="1" w:color="002060"/>
          <w:right w:val="single" w:sz="8" w:space="4" w:color="002060"/>
        </w:pBdr>
        <w:shd w:val="pct10" w:color="auto" w:fill="auto"/>
        <w:jc w:val="center"/>
        <w:rPr>
          <w:b/>
          <w:i/>
          <w:color w:val="002060"/>
          <w:sz w:val="20"/>
          <w:szCs w:val="20"/>
        </w:rPr>
      </w:pPr>
      <w:r w:rsidRPr="00196AFD">
        <w:rPr>
          <w:b/>
          <w:i/>
          <w:color w:val="002060"/>
          <w:sz w:val="20"/>
          <w:szCs w:val="20"/>
        </w:rPr>
        <w:t xml:space="preserve"> de la part de son prestataire ou de son employé.</w:t>
      </w:r>
    </w:p>
    <w:p w:rsidR="003A62CE" w:rsidRDefault="003A62CE" w:rsidP="003A62CE">
      <w:pPr>
        <w:pStyle w:val="Standard"/>
        <w:jc w:val="both"/>
        <w:rPr>
          <w:color w:val="595959" w:themeColor="text1" w:themeTint="A6"/>
          <w:sz w:val="8"/>
          <w:szCs w:val="8"/>
        </w:rPr>
      </w:pPr>
    </w:p>
    <w:p w:rsidR="000551A2" w:rsidRDefault="000551A2" w:rsidP="000551A2">
      <w:pPr>
        <w:pStyle w:val="Standard"/>
        <w:ind w:left="2124" w:hanging="2124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>1</w:t>
      </w:r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  <w:vertAlign w:val="superscript"/>
        </w:rPr>
        <w:t>ère</w:t>
      </w:r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demande :</w: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</w:t>
      </w:r>
      <w:r w:rsidR="00593B64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</w:t>
      </w:r>
      <w:r w:rsidR="0000096C"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5"/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0"/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Ou</w: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i </w:t>
      </w:r>
    </w:p>
    <w:p w:rsidR="000551A2" w:rsidRPr="000551A2" w:rsidRDefault="0000096C" w:rsidP="000551A2">
      <w:pPr>
        <w:pStyle w:val="Standard"/>
        <w:ind w:left="2124" w:hanging="708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6"/>
      <w:r w:rsidR="000551A2"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1"/>
      <w:r w:rsidR="000551A2" w:rsidRP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Non, préciser le code CESU : ________</w:t>
      </w:r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0551A2" w:rsidRPr="001E3A59">
        <w:rPr>
          <w:rFonts w:asciiTheme="minorHAnsi" w:hAnsiTheme="minorHAnsi" w:cs="Arial"/>
          <w:i/>
          <w:color w:val="595959" w:themeColor="text1" w:themeTint="A6"/>
          <w:sz w:val="18"/>
          <w:szCs w:val="18"/>
        </w:rPr>
        <w:t>(</w:t>
      </w:r>
      <w:r w:rsidR="000551A2" w:rsidRPr="001E3A59">
        <w:rPr>
          <w:rFonts w:asciiTheme="minorHAnsi" w:hAnsiTheme="minorHAnsi"/>
          <w:i/>
          <w:color w:val="595959" w:themeColor="text1" w:themeTint="A6"/>
          <w:sz w:val="18"/>
          <w:szCs w:val="18"/>
        </w:rPr>
        <w:t>figure sur le courrier de bienvenue si vous êtes déjà détenteur de CESU)</w:t>
      </w:r>
    </w:p>
    <w:p w:rsidR="000551A2" w:rsidRDefault="000551A2" w:rsidP="003A62CE">
      <w:pPr>
        <w:pStyle w:val="Standard"/>
        <w:jc w:val="both"/>
        <w:rPr>
          <w:color w:val="595959" w:themeColor="text1" w:themeTint="A6"/>
          <w:sz w:val="8"/>
          <w:szCs w:val="8"/>
        </w:rPr>
      </w:pPr>
    </w:p>
    <w:p w:rsidR="00DC2FFF" w:rsidRPr="003C116C" w:rsidRDefault="00DC2FFF" w:rsidP="003A62CE">
      <w:pPr>
        <w:pStyle w:val="Standard"/>
        <w:jc w:val="both"/>
        <w:rPr>
          <w:color w:val="595959" w:themeColor="text1" w:themeTint="A6"/>
          <w:sz w:val="8"/>
          <w:szCs w:val="8"/>
        </w:rPr>
      </w:pPr>
    </w:p>
    <w:p w:rsidR="003A62CE" w:rsidRDefault="003A62CE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30"/>
          <w:szCs w:val="30"/>
        </w:rPr>
      </w:pPr>
      <w:r w:rsidRPr="0092585A">
        <w:rPr>
          <w:rFonts w:asciiTheme="minorHAnsi" w:hAnsiTheme="minorHAnsi"/>
          <w:b/>
          <w:bCs/>
          <w:color w:val="1F497D" w:themeColor="text2"/>
          <w:sz w:val="30"/>
          <w:szCs w:val="30"/>
        </w:rPr>
        <w:t>AGENT BENEFICIAIRE</w:t>
      </w:r>
    </w:p>
    <w:p w:rsidR="00A63EA2" w:rsidRPr="00A63EA2" w:rsidRDefault="00A63EA2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</w:p>
    <w:p w:rsidR="003556D7" w:rsidRPr="003C116C" w:rsidRDefault="003556D7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Code ministère (code MIN) : l__l__l__l</w:t>
      </w:r>
      <w:r w:rsidR="00B10F29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B10F29" w:rsidRPr="001E3A59">
        <w:rPr>
          <w:rFonts w:asciiTheme="minorHAnsi" w:hAnsiTheme="minorHAnsi" w:cs="Arial"/>
          <w:i/>
          <w:color w:val="595959" w:themeColor="text1" w:themeTint="A6"/>
          <w:sz w:val="20"/>
          <w:szCs w:val="20"/>
        </w:rPr>
        <w:t>(</w:t>
      </w:r>
      <w:r w:rsidR="00B10F29" w:rsidRPr="001E3A59">
        <w:rPr>
          <w:rFonts w:asciiTheme="minorHAnsi" w:hAnsiTheme="minorHAnsi"/>
          <w:i/>
          <w:color w:val="595959" w:themeColor="text1" w:themeTint="A6"/>
          <w:sz w:val="20"/>
          <w:szCs w:val="20"/>
        </w:rPr>
        <w:t>situé généralement en haut à gauche de votre feuille de paie)</w:t>
      </w:r>
    </w:p>
    <w:p w:rsidR="003556D7" w:rsidRPr="003C116C" w:rsidRDefault="00C6784F" w:rsidP="005912FD">
      <w:pPr>
        <w:shd w:val="clear" w:color="auto" w:fill="FFF3FE"/>
        <w:spacing w:line="280" w:lineRule="exact"/>
        <w:ind w:left="1410" w:hanging="1410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AB51B4">
        <w:rPr>
          <w:rFonts w:asciiTheme="minorHAnsi" w:hAnsiTheme="minorHAnsi" w:cs="Arial"/>
          <w:color w:val="595959" w:themeColor="text1" w:themeTint="A6"/>
          <w:sz w:val="20"/>
          <w:szCs w:val="20"/>
        </w:rPr>
        <w:t>Catégorie</w:t>
      </w:r>
      <w:r w:rsidR="003556D7" w:rsidRPr="00AB51B4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: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3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2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B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C    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br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Agent retraité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664774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       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9D410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Agent contractuel</w:t>
      </w:r>
      <w:r w:rsidR="009D4102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664774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       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9D4102">
        <w:rPr>
          <w:rFonts w:asciiTheme="minorHAnsi" w:hAnsiTheme="minorHAnsi" w:cs="Arial"/>
          <w:color w:val="595959" w:themeColor="text1" w:themeTint="A6"/>
          <w:sz w:val="20"/>
          <w:szCs w:val="20"/>
        </w:rPr>
        <w:t>Conjoint d’un a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gent </w:t>
      </w:r>
      <w:r w:rsidR="009D410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MEF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décédé</w:t>
      </w:r>
      <w:r w:rsidR="003556D7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</w:p>
    <w:p w:rsidR="003556D7" w:rsidRPr="00AB51B4" w:rsidRDefault="00C6784F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AB51B4">
        <w:rPr>
          <w:rFonts w:asciiTheme="minorHAnsi" w:hAnsiTheme="minorHAnsi" w:cs="Arial"/>
          <w:color w:val="595959" w:themeColor="text1" w:themeTint="A6"/>
          <w:sz w:val="20"/>
          <w:szCs w:val="20"/>
        </w:rPr>
        <w:t>Cocher votre direction ou votre service :</w:t>
      </w:r>
    </w:p>
    <w:p w:rsidR="00C6784F" w:rsidRPr="003C116C" w:rsidRDefault="0000096C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DGFIP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DGDDI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DGCCRF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INSEE</w:t>
      </w:r>
      <w:r w:rsidR="00E15862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SG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E1586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</w:t>
      </w:r>
      <w:r w:rsidR="0073643A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</w:t>
      </w:r>
      <w:r w:rsidR="00E1586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73643A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ALPAF</w:t>
      </w:r>
      <w:r w:rsidR="00E1586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   </w:t>
      </w:r>
      <w:r w:rsidR="0073643A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</w:t>
      </w:r>
      <w:r w:rsidR="00E1586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EPAF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E1586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 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AGRAF</w:t>
      </w:r>
    </w:p>
    <w:p w:rsidR="003A62CE" w:rsidRPr="003C116C" w:rsidRDefault="0000096C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Autres Précisez</w:t>
      </w:r>
      <w:r w:rsidR="00C6300F">
        <w:rPr>
          <w:rFonts w:asciiTheme="minorHAnsi" w:hAnsiTheme="minorHAnsi" w:cs="Arial"/>
          <w:color w:val="595959" w:themeColor="text1" w:themeTint="A6"/>
          <w:sz w:val="20"/>
          <w:szCs w:val="20"/>
        </w:rPr>
        <w:t> :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l__l__l__l__l__l__l__l__l__l__l__l__l__l__l__l__l__l__l__l__l__l__l__l__l__l__l__l</w:t>
      </w:r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__l</w:t>
      </w:r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br/>
      </w:r>
      <w:r w:rsidR="00C6784F" w:rsidRPr="003C116C">
        <w:rPr>
          <w:rFonts w:asciiTheme="minorHAnsi" w:hAnsiTheme="minorHAnsi"/>
          <w:color w:val="595959" w:themeColor="text1" w:themeTint="A6"/>
          <w:sz w:val="20"/>
          <w:szCs w:val="20"/>
        </w:rPr>
        <w:t>Département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 d’affectation</w:t>
      </w:r>
      <w:r w:rsidR="00C6784F"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 : </w:t>
      </w:r>
      <w:r w:rsidR="00C6784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</w:t>
      </w:r>
    </w:p>
    <w:p w:rsidR="00771694" w:rsidRPr="003C116C" w:rsidRDefault="00771694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Civilité :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2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3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Madame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24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4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Monsieur</w:t>
      </w:r>
    </w:p>
    <w:p w:rsidR="00771694" w:rsidRPr="003C116C" w:rsidRDefault="00771694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Nom :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l__l__l__l__l__l__l__l__l__l__l__l__l__l__l__l__l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 Prénom : 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l__l__l__l__l__l__l__l__l__l__l__l__l__l__l__l__l</w:t>
      </w:r>
    </w:p>
    <w:p w:rsidR="00771694" w:rsidRPr="003C116C" w:rsidRDefault="00771694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Date de naissance : 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l__l__l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/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l__l__l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/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l__l__l__l__l</w:t>
      </w:r>
    </w:p>
    <w:p w:rsidR="00771694" w:rsidRPr="003C116C" w:rsidRDefault="00771694" w:rsidP="005912FD">
      <w:pPr>
        <w:shd w:val="clear" w:color="auto" w:fill="FFF3FE"/>
        <w:spacing w:line="280" w:lineRule="exact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Adresse </w:t>
      </w:r>
      <w:r w:rsidR="002B4A61">
        <w:rPr>
          <w:rFonts w:asciiTheme="minorHAnsi" w:hAnsiTheme="minorHAnsi" w:cs="Arial"/>
          <w:color w:val="595959" w:themeColor="text1" w:themeTint="A6"/>
          <w:sz w:val="20"/>
          <w:szCs w:val="20"/>
        </w:rPr>
        <w:t>p</w:t>
      </w:r>
      <w:r w:rsidR="00C6300F">
        <w:rPr>
          <w:rFonts w:asciiTheme="minorHAnsi" w:hAnsiTheme="minorHAnsi" w:cs="Arial"/>
          <w:color w:val="595959" w:themeColor="text1" w:themeTint="A6"/>
          <w:sz w:val="20"/>
          <w:szCs w:val="20"/>
        </w:rPr>
        <w:t>ersonnelle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 </w:t>
      </w:r>
      <w:proofErr w:type="gramStart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: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_</w:t>
      </w:r>
      <w:proofErr w:type="gramEnd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_l__l__l__l__l__l__l__l__l__l__l__l__l__l__l__l__l__l__l__l__l__l__l__l__l</w:t>
      </w:r>
      <w:r w:rsidR="002B4A61">
        <w:rPr>
          <w:rFonts w:asciiTheme="minorHAnsi" w:hAnsiTheme="minorHAnsi" w:cs="Arial"/>
          <w:color w:val="595959" w:themeColor="text1" w:themeTint="A6"/>
          <w:sz w:val="20"/>
          <w:szCs w:val="20"/>
        </w:rPr>
        <w:t>__l__l__l__l__I</w:t>
      </w:r>
      <w:r w:rsidR="002B4A61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__l__l__l__</w:t>
      </w:r>
      <w:r w:rsidR="002B4A61">
        <w:rPr>
          <w:rFonts w:asciiTheme="minorHAnsi" w:hAnsiTheme="minorHAnsi" w:cs="Arial"/>
          <w:color w:val="595959" w:themeColor="text1" w:themeTint="A6"/>
          <w:sz w:val="20"/>
          <w:szCs w:val="20"/>
        </w:rPr>
        <w:t>I__I</w:t>
      </w:r>
    </w:p>
    <w:p w:rsidR="002B4A61" w:rsidRPr="002B4A61" w:rsidRDefault="002B4A61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  <w:lang w:val="en-US"/>
        </w:rPr>
      </w:pPr>
      <w:r w:rsidRPr="00AB026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Pr="002B4A61">
        <w:rPr>
          <w:rFonts w:asciiTheme="minorHAnsi" w:hAnsiTheme="minorHAnsi" w:cs="Arial"/>
          <w:color w:val="595959" w:themeColor="text1" w:themeTint="A6"/>
          <w:sz w:val="20"/>
          <w:szCs w:val="20"/>
          <w:lang w:val="en-US"/>
        </w:rPr>
        <w:t>l__l__l__l__l__l__l__l__l__l__l__l__l__l__l__l__l__l l__l__l__l__l__l__l__l__l__l__l__l__l__l__l__l__l__l__I__I</w:t>
      </w:r>
    </w:p>
    <w:p w:rsidR="00771694" w:rsidRPr="003C116C" w:rsidRDefault="00771694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Code Postal :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l__l__l__l__l__l</w:t>
      </w:r>
      <w:r w:rsidR="002B4A61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Ville : 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l__l__l__l__l__l__l__l__l__l__l__l__l__l__l__l__ l__l__l__l__</w:t>
      </w:r>
      <w:r w:rsidR="002B4A61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l__l__l__l__l__l__l__l__l__l__l</w:t>
      </w:r>
    </w:p>
    <w:p w:rsidR="00C6590F" w:rsidRPr="003C116C" w:rsidRDefault="00C6590F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 xml:space="preserve">Tel. </w:t>
      </w:r>
      <w:proofErr w:type="spellStart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>Perso</w:t>
      </w:r>
      <w:proofErr w:type="spellEnd"/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 xml:space="preserve"> : I__I__I  </w:t>
      </w:r>
      <w:proofErr w:type="spellStart"/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>I__I__I</w:t>
      </w:r>
      <w:proofErr w:type="spellEnd"/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 xml:space="preserve">  </w:t>
      </w:r>
      <w:proofErr w:type="spellStart"/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>I__I__I</w:t>
      </w:r>
      <w:proofErr w:type="spellEnd"/>
      <w:r w:rsidR="00771694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 xml:space="preserve">  I__I__I  I__I__I  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n-GB"/>
        </w:rPr>
        <w:tab/>
        <w:t xml:space="preserve">Tel. Pro : I__I__I  I__I__I  I__I__I  I__I__I  I__I__I  </w:t>
      </w:r>
    </w:p>
    <w:p w:rsidR="00771694" w:rsidRPr="00227CC1" w:rsidRDefault="00771694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227CC1">
        <w:rPr>
          <w:rFonts w:asciiTheme="minorHAnsi" w:hAnsiTheme="minorHAnsi" w:cs="Arial"/>
          <w:color w:val="595959" w:themeColor="text1" w:themeTint="A6"/>
          <w:sz w:val="20"/>
          <w:szCs w:val="20"/>
        </w:rPr>
        <w:t>E-mail :</w:t>
      </w:r>
      <w:r w:rsidR="00C6590F" w:rsidRPr="00227CC1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l__l__l__l__l__l__l__l__l__l__l__l__l__l__l__l__l__l__l__l__l__l__l__l__l__l</w:t>
      </w:r>
      <w:r w:rsidRPr="00227CC1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Pr="00227CC1">
        <w:rPr>
          <w:rFonts w:asciiTheme="minorHAnsi" w:hAnsiTheme="minorHAnsi" w:cs="Arial"/>
          <w:i/>
          <w:color w:val="595959" w:themeColor="text1" w:themeTint="A6"/>
          <w:sz w:val="20"/>
          <w:szCs w:val="20"/>
        </w:rPr>
        <w:t>(pour le suivi de votre dossier sur Internet</w:t>
      </w:r>
      <w:r w:rsidR="00C6590F" w:rsidRPr="00227CC1">
        <w:rPr>
          <w:rFonts w:asciiTheme="minorHAnsi" w:hAnsiTheme="minorHAnsi" w:cs="Arial"/>
          <w:i/>
          <w:color w:val="595959" w:themeColor="text1" w:themeTint="A6"/>
          <w:sz w:val="20"/>
          <w:szCs w:val="20"/>
        </w:rPr>
        <w:t>)</w:t>
      </w:r>
    </w:p>
    <w:p w:rsidR="00C6590F" w:rsidRPr="003C116C" w:rsidRDefault="00771694" w:rsidP="005912FD">
      <w:pPr>
        <w:shd w:val="clear" w:color="auto" w:fill="FFF3FE"/>
        <w:tabs>
          <w:tab w:val="left" w:pos="2880"/>
          <w:tab w:val="left" w:pos="4500"/>
          <w:tab w:val="left" w:pos="6300"/>
        </w:tabs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>Situation familiale</w:t>
      </w:r>
      <w:r w:rsidR="00C6590F" w:rsidRPr="003C116C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 xml:space="preserve"> du demandeur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 :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</w:p>
    <w:p w:rsidR="00583DA3" w:rsidRPr="003C116C" w:rsidRDefault="004A5166" w:rsidP="005912FD">
      <w:pPr>
        <w:shd w:val="clear" w:color="auto" w:fill="FFF3FE"/>
        <w:tabs>
          <w:tab w:val="left" w:pos="2880"/>
          <w:tab w:val="left" w:pos="4500"/>
          <w:tab w:val="left" w:pos="6300"/>
        </w:tabs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Pr="004A5166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sym w:font="Wingdings" w:char="F0E0"/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Vit seul(e) 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  <w:t xml:space="preserve">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4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5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Célibataire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5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6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Divorcé(e)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6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7"/>
      <w:r w:rsidR="00583DA3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Séparé(e)</w:t>
      </w:r>
      <w:r w:rsidR="00583DA3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  <w:t xml:space="preserve"> 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="00583DA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583DA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proofErr w:type="gramStart"/>
      <w:r w:rsidR="00583DA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Veuf(</w:t>
      </w:r>
      <w:proofErr w:type="spellStart"/>
      <w:proofErr w:type="gramEnd"/>
      <w:r w:rsidR="00583DA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ve</w:t>
      </w:r>
      <w:proofErr w:type="spellEnd"/>
      <w:r w:rsidR="00583DA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)</w:t>
      </w:r>
    </w:p>
    <w:p w:rsidR="00C6590F" w:rsidRPr="003C116C" w:rsidRDefault="00C6590F" w:rsidP="005912FD">
      <w:pPr>
        <w:shd w:val="clear" w:color="auto" w:fill="FFF3FE"/>
        <w:tabs>
          <w:tab w:val="left" w:pos="2880"/>
          <w:tab w:val="left" w:pos="4500"/>
          <w:tab w:val="left" w:pos="6300"/>
        </w:tabs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</w:p>
    <w:p w:rsidR="00C6590F" w:rsidRDefault="004A5166" w:rsidP="005912FD">
      <w:pPr>
        <w:shd w:val="clear" w:color="auto" w:fill="FFF3FE"/>
        <w:tabs>
          <w:tab w:val="left" w:pos="2880"/>
          <w:tab w:val="left" w:pos="4500"/>
          <w:tab w:val="left" w:pos="6300"/>
          <w:tab w:val="left" w:pos="8545"/>
        </w:tabs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4A5166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sym w:font="Wingdings" w:char="F0E0"/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Vit en couple 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  <w:t xml:space="preserve">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 xml:space="preserve"> </w:t>
      </w:r>
      <w:proofErr w:type="spellStart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>Marié</w:t>
      </w:r>
      <w:proofErr w:type="spellEnd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>(e)</w:t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 xml:space="preserve"> </w:t>
      </w:r>
      <w:proofErr w:type="spellStart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>Pacsé</w:t>
      </w:r>
      <w:proofErr w:type="spellEnd"/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 xml:space="preserve">(e)              </w:t>
      </w:r>
      <w:r w:rsidR="00593B64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 xml:space="preserve">   </w:t>
      </w:r>
      <w:r w:rsidR="00BB710B">
        <w:rPr>
          <w:rFonts w:asciiTheme="minorHAnsi" w:hAnsiTheme="minorHAnsi" w:cs="Arial"/>
          <w:color w:val="595959" w:themeColor="text1" w:themeTint="A6"/>
          <w:sz w:val="20"/>
          <w:szCs w:val="20"/>
          <w:lang w:val="es-ES_tradnl"/>
        </w:rPr>
        <w:t xml:space="preserve"> 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C6590F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Concubin(e)</w:t>
      </w:r>
    </w:p>
    <w:p w:rsidR="00A63EA2" w:rsidRPr="003C116C" w:rsidRDefault="00A63EA2" w:rsidP="005912FD">
      <w:pPr>
        <w:shd w:val="clear" w:color="auto" w:fill="FFF3FE"/>
        <w:tabs>
          <w:tab w:val="left" w:pos="2880"/>
          <w:tab w:val="left" w:pos="4500"/>
          <w:tab w:val="left" w:pos="6300"/>
          <w:tab w:val="left" w:pos="8545"/>
        </w:tabs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</w:p>
    <w:p w:rsidR="003A62CE" w:rsidRPr="00E15862" w:rsidRDefault="003A62CE" w:rsidP="00680BBB">
      <w:pPr>
        <w:tabs>
          <w:tab w:val="left" w:pos="2880"/>
          <w:tab w:val="left" w:pos="4500"/>
          <w:tab w:val="left" w:pos="6300"/>
        </w:tabs>
        <w:spacing w:line="280" w:lineRule="exact"/>
        <w:jc w:val="both"/>
        <w:rPr>
          <w:rFonts w:asciiTheme="minorHAnsi" w:hAnsiTheme="minorHAnsi"/>
          <w:color w:val="1F497D" w:themeColor="text2"/>
          <w:sz w:val="8"/>
          <w:szCs w:val="8"/>
        </w:rPr>
      </w:pPr>
    </w:p>
    <w:p w:rsidR="003A62CE" w:rsidRPr="0092585A" w:rsidRDefault="003A62CE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30"/>
          <w:szCs w:val="30"/>
        </w:rPr>
      </w:pPr>
      <w:r w:rsidRPr="0092585A">
        <w:rPr>
          <w:rFonts w:asciiTheme="minorHAnsi" w:hAnsiTheme="minorHAnsi"/>
          <w:b/>
          <w:bCs/>
          <w:color w:val="1F497D" w:themeColor="text2"/>
          <w:sz w:val="30"/>
          <w:szCs w:val="30"/>
        </w:rPr>
        <w:t>DEUXIEME PARENT DE L’ENFANT</w:t>
      </w:r>
    </w:p>
    <w:p w:rsidR="00680BBB" w:rsidRPr="003C116C" w:rsidRDefault="00680BBB" w:rsidP="005912FD">
      <w:pPr>
        <w:shd w:val="clear" w:color="auto" w:fill="FFF3FE"/>
        <w:jc w:val="center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680BBB" w:rsidRPr="003C116C" w:rsidRDefault="00680BBB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Civilité :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Madame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Monsieur</w:t>
      </w:r>
    </w:p>
    <w:p w:rsidR="00680BBB" w:rsidRPr="003C116C" w:rsidRDefault="00680BBB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Nom : l__l__l__l__l__l__l__l__l__l__l__l__l__l__l__l__l Prénom : l__l__l__l__l__l__l__l__l__l__l__l__l__l__l__l__l</w:t>
      </w:r>
    </w:p>
    <w:p w:rsidR="00680BBB" w:rsidRPr="003C116C" w:rsidRDefault="00680BBB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Le second parent de l’enfant est-il</w:t>
      </w:r>
      <w:r w:rsidR="00425D0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aussi</w:t>
      </w:r>
      <w:r w:rsidR="009A7695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agent des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MEF ?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AB0262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Oui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Non</w:t>
      </w:r>
    </w:p>
    <w:p w:rsidR="00680BBB" w:rsidRDefault="0000096C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425D0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425D0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N</w:t>
      </w:r>
      <w:r w:rsidR="00680BBB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’habite pas à </w:t>
      </w:r>
      <w:r w:rsidR="00DD457E">
        <w:rPr>
          <w:rFonts w:asciiTheme="minorHAnsi" w:hAnsiTheme="minorHAnsi" w:cs="Arial"/>
          <w:color w:val="595959" w:themeColor="text1" w:themeTint="A6"/>
          <w:sz w:val="20"/>
          <w:szCs w:val="20"/>
        </w:rPr>
        <w:t>la même</w:t>
      </w:r>
      <w:r w:rsidR="00680BBB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adresse</w:t>
      </w:r>
      <w:r w:rsidR="00425D0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que l’agent bénéficiaire</w:t>
      </w:r>
    </w:p>
    <w:p w:rsidR="00A63EA2" w:rsidRPr="003C116C" w:rsidRDefault="00A63EA2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</w:p>
    <w:p w:rsidR="003C116C" w:rsidRDefault="003C116C" w:rsidP="007D0486">
      <w:pPr>
        <w:pStyle w:val="Standard"/>
        <w:jc w:val="both"/>
        <w:rPr>
          <w:rFonts w:asciiTheme="minorHAnsi" w:hAnsiTheme="minorHAnsi"/>
          <w:color w:val="595959" w:themeColor="text1" w:themeTint="A6"/>
          <w:sz w:val="8"/>
          <w:szCs w:val="8"/>
        </w:rPr>
      </w:pPr>
    </w:p>
    <w:p w:rsidR="007D0486" w:rsidRDefault="007D0486" w:rsidP="007D0486">
      <w:pPr>
        <w:pStyle w:val="Standard"/>
        <w:jc w:val="both"/>
        <w:rPr>
          <w:rFonts w:asciiTheme="minorHAnsi" w:hAnsiTheme="minorHAnsi"/>
          <w:color w:val="595959" w:themeColor="text1" w:themeTint="A6"/>
          <w:sz w:val="8"/>
          <w:szCs w:val="8"/>
        </w:rPr>
      </w:pPr>
    </w:p>
    <w:p w:rsidR="007D0486" w:rsidRPr="003C116C" w:rsidRDefault="007D0486" w:rsidP="007D0486">
      <w:pPr>
        <w:pStyle w:val="Standard"/>
        <w:jc w:val="both"/>
        <w:rPr>
          <w:rFonts w:asciiTheme="minorHAnsi" w:hAnsiTheme="minorHAnsi"/>
          <w:color w:val="595959" w:themeColor="text1" w:themeTint="A6"/>
          <w:sz w:val="8"/>
          <w:szCs w:val="8"/>
        </w:rPr>
      </w:pPr>
    </w:p>
    <w:p w:rsidR="003A62CE" w:rsidRDefault="003A62CE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30"/>
          <w:szCs w:val="30"/>
        </w:rPr>
      </w:pPr>
      <w:r w:rsidRPr="0092585A">
        <w:rPr>
          <w:rFonts w:asciiTheme="minorHAnsi" w:hAnsiTheme="minorHAnsi"/>
          <w:b/>
          <w:bCs/>
          <w:color w:val="1F497D" w:themeColor="text2"/>
          <w:sz w:val="30"/>
          <w:szCs w:val="30"/>
        </w:rPr>
        <w:t>ENFANT</w:t>
      </w:r>
    </w:p>
    <w:p w:rsidR="00A63EA2" w:rsidRPr="00A63EA2" w:rsidRDefault="00A63EA2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</w:p>
    <w:p w:rsidR="00680BBB" w:rsidRPr="003C116C" w:rsidRDefault="002C7938" w:rsidP="005912FD">
      <w:pPr>
        <w:shd w:val="clear" w:color="auto" w:fill="FFF3FE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Nom : l__l__l__l__l__l__l__l__l__l__l__l__l__l__l__l__l Prénom : l__l__l__l__l__l__l__l__l__l__l__l__l__l__l__l__l</w:t>
      </w:r>
    </w:p>
    <w:p w:rsidR="00171752" w:rsidRDefault="002C7938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Date de naissance : </w:t>
      </w:r>
      <w:proofErr w:type="spellStart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>l__</w:t>
      </w:r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>l__l</w:t>
      </w:r>
      <w:proofErr w:type="spellEnd"/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/ </w:t>
      </w:r>
      <w:proofErr w:type="spellStart"/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>l__l__l</w:t>
      </w:r>
      <w:proofErr w:type="spellEnd"/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/ </w:t>
      </w:r>
      <w:proofErr w:type="spellStart"/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</w:t>
      </w:r>
      <w:proofErr w:type="spellEnd"/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852FD8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 </w:t>
      </w:r>
      <w:r w:rsidR="00227CC1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>Code postal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de naissanc</w:t>
      </w:r>
      <w:r w:rsidR="000551A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e : l__l__l__l__l__l </w:t>
      </w:r>
    </w:p>
    <w:p w:rsidR="002C7938" w:rsidRPr="007D0486" w:rsidRDefault="00227CC1" w:rsidP="0037538F">
      <w:pPr>
        <w:shd w:val="clear" w:color="auto" w:fill="FFF3FE"/>
        <w:spacing w:line="280" w:lineRule="exact"/>
        <w:jc w:val="both"/>
        <w:rPr>
          <w:rFonts w:asciiTheme="minorHAnsi" w:hAnsiTheme="minorHAnsi" w:cs="Arial"/>
          <w:i/>
          <w:color w:val="595959" w:themeColor="text1" w:themeTint="A6"/>
          <w:sz w:val="20"/>
          <w:szCs w:val="20"/>
        </w:rPr>
      </w:pP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>(</w:t>
      </w:r>
      <w:proofErr w:type="gramStart"/>
      <w:r>
        <w:rPr>
          <w:rFonts w:asciiTheme="minorHAnsi" w:hAnsiTheme="minorHAnsi"/>
          <w:i/>
          <w:color w:val="595959" w:themeColor="text1" w:themeTint="A6"/>
          <w:sz w:val="20"/>
          <w:szCs w:val="20"/>
        </w:rPr>
        <w:t>à</w:t>
      </w:r>
      <w:proofErr w:type="gramEnd"/>
      <w:r>
        <w:rPr>
          <w:rFonts w:asciiTheme="minorHAnsi" w:hAnsiTheme="minorHAnsi"/>
          <w:i/>
          <w:color w:val="595959" w:themeColor="text1" w:themeTint="A6"/>
          <w:sz w:val="20"/>
          <w:szCs w:val="20"/>
        </w:rPr>
        <w:t xml:space="preserve"> partir du 6</w:t>
      </w:r>
      <w:r w:rsidRPr="00227CC1">
        <w:rPr>
          <w:rFonts w:asciiTheme="minorHAnsi" w:hAnsiTheme="minorHAnsi"/>
          <w:i/>
          <w:color w:val="595959" w:themeColor="text1" w:themeTint="A6"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color w:val="595959" w:themeColor="text1" w:themeTint="A6"/>
          <w:sz w:val="20"/>
          <w:szCs w:val="20"/>
        </w:rPr>
        <w:t xml:space="preserve"> anniversaire jusqu’à 11 ans révolus)</w: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  </w: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7D0486">
        <w:rPr>
          <w:rFonts w:asciiTheme="minorHAnsi" w:hAnsiTheme="minorHAnsi" w:cs="Arial"/>
          <w:color w:val="595959" w:themeColor="text1" w:themeTint="A6"/>
          <w:sz w:val="20"/>
          <w:szCs w:val="20"/>
        </w:rPr>
        <w:t>(</w:t>
      </w:r>
      <w:proofErr w:type="gramStart"/>
      <w:r w:rsidR="00AB0262" w:rsidRPr="007D0486">
        <w:rPr>
          <w:rFonts w:asciiTheme="minorHAnsi" w:hAnsiTheme="minorHAnsi"/>
          <w:i/>
          <w:color w:val="595959" w:themeColor="text1" w:themeTint="A6"/>
          <w:sz w:val="20"/>
          <w:szCs w:val="20"/>
        </w:rPr>
        <w:t>indiquer</w:t>
      </w:r>
      <w:proofErr w:type="gramEnd"/>
      <w:r w:rsidR="00AB0262" w:rsidRPr="007D0486">
        <w:rPr>
          <w:rFonts w:asciiTheme="minorHAnsi" w:hAnsiTheme="minorHAnsi"/>
          <w:i/>
          <w:color w:val="595959" w:themeColor="text1" w:themeTint="A6"/>
          <w:sz w:val="20"/>
          <w:szCs w:val="20"/>
        </w:rPr>
        <w:t xml:space="preserve"> le code postal 99000</w:t>
      </w:r>
      <w:r w:rsidR="00AB0262">
        <w:rPr>
          <w:rFonts w:asciiTheme="minorHAnsi" w:hAnsiTheme="minorHAnsi"/>
          <w:i/>
          <w:color w:val="595959" w:themeColor="text1" w:themeTint="A6"/>
          <w:sz w:val="20"/>
          <w:szCs w:val="20"/>
        </w:rPr>
        <w:t xml:space="preserve"> </w:t>
      </w:r>
      <w:r w:rsidR="007D0486">
        <w:rPr>
          <w:rFonts w:asciiTheme="minorHAnsi" w:hAnsiTheme="minorHAnsi" w:cs="Arial"/>
          <w:color w:val="595959" w:themeColor="text1" w:themeTint="A6"/>
          <w:sz w:val="20"/>
          <w:szCs w:val="20"/>
        </w:rPr>
        <w:t>e</w:t>
      </w:r>
      <w:r w:rsidR="006615A4">
        <w:rPr>
          <w:rFonts w:asciiTheme="minorHAnsi" w:hAnsiTheme="minorHAnsi"/>
          <w:i/>
          <w:color w:val="595959" w:themeColor="text1" w:themeTint="A6"/>
          <w:sz w:val="20"/>
          <w:szCs w:val="20"/>
        </w:rPr>
        <w:t>n cas d’enfant né à l’étranger</w:t>
      </w:r>
      <w:r w:rsidR="007D0486">
        <w:rPr>
          <w:rFonts w:asciiTheme="minorHAnsi" w:hAnsiTheme="minorHAnsi"/>
          <w:i/>
          <w:color w:val="595959" w:themeColor="text1" w:themeTint="A6"/>
          <w:sz w:val="20"/>
          <w:szCs w:val="20"/>
        </w:rPr>
        <w:t>)</w:t>
      </w:r>
    </w:p>
    <w:p w:rsidR="00680BBB" w:rsidRDefault="00680BBB" w:rsidP="005912FD">
      <w:pPr>
        <w:shd w:val="clear" w:color="auto" w:fill="FFF3FE"/>
        <w:spacing w:line="280" w:lineRule="exact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7D0486">
        <w:rPr>
          <w:rFonts w:asciiTheme="minorHAnsi" w:hAnsiTheme="minorHAnsi" w:cs="Arial"/>
          <w:color w:val="595959" w:themeColor="text1" w:themeTint="A6"/>
          <w:sz w:val="20"/>
          <w:szCs w:val="20"/>
        </w:rPr>
        <w:t>Mode de garde (en cas de séparation) :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</w:t>
      </w:r>
      <w:r w:rsidR="009A7695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</w:t>
      </w:r>
      <w:r w:rsidR="006615A4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505A27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bookmarkStart w:id="8" w:name="_GoBack"/>
      <w:bookmarkEnd w:id="8"/>
      <w:r w:rsidR="00C23151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5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9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Garde pleine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  <w:t xml:space="preserve">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6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bookmarkEnd w:id="10"/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Garde alternée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</w:p>
    <w:p w:rsidR="002C7938" w:rsidRDefault="002C7938" w:rsidP="005912FD">
      <w:pPr>
        <w:pStyle w:val="Standard"/>
        <w:shd w:val="clear" w:color="auto" w:fill="FFF3FE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L’enfant est-il porteur de handicap ?    </w:t>
      </w:r>
      <w:r w:rsidR="00075387">
        <w:rPr>
          <w:rFonts w:asciiTheme="minorHAnsi" w:hAnsiTheme="minorHAnsi"/>
          <w:color w:val="595959" w:themeColor="text1" w:themeTint="A6"/>
          <w:sz w:val="20"/>
          <w:szCs w:val="20"/>
        </w:rPr>
        <w:t xml:space="preserve">           </w:t>
      </w:r>
      <w:r w:rsidR="00171752">
        <w:rPr>
          <w:rFonts w:asciiTheme="minorHAnsi" w:hAnsiTheme="minorHAnsi"/>
          <w:color w:val="595959" w:themeColor="text1" w:themeTint="A6"/>
          <w:sz w:val="20"/>
          <w:szCs w:val="20"/>
        </w:rPr>
        <w:t xml:space="preserve">  </w:t>
      </w:r>
      <w:r w:rsidR="00075387">
        <w:rPr>
          <w:rFonts w:asciiTheme="minorHAnsi" w:hAnsiTheme="minorHAnsi"/>
          <w:color w:val="595959" w:themeColor="text1" w:themeTint="A6"/>
          <w:sz w:val="20"/>
          <w:szCs w:val="20"/>
        </w:rPr>
        <w:t xml:space="preserve"> </w:t>
      </w:r>
      <w:r w:rsidR="00C23151"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Oui</w:t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17175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</w:t>
      </w:r>
      <w:r w:rsidR="00075387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     </w:t>
      </w:r>
      <w:r w:rsidR="00C23151">
        <w:rPr>
          <w:rFonts w:asciiTheme="minorHAnsi" w:hAnsiTheme="minorHAnsi" w:cs="Arial"/>
          <w:color w:val="595959" w:themeColor="text1" w:themeTint="A6"/>
          <w:sz w:val="20"/>
          <w:szCs w:val="20"/>
        </w:rPr>
        <w:tab/>
      </w:r>
      <w:r w:rsidR="00075387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</w:r>
      <w:r w:rsidR="000009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="0000096C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Non</w:t>
      </w:r>
    </w:p>
    <w:p w:rsidR="00593B64" w:rsidRPr="003C116C" w:rsidRDefault="00593B64" w:rsidP="005912FD">
      <w:pPr>
        <w:pStyle w:val="Standard"/>
        <w:shd w:val="clear" w:color="auto" w:fill="FFF3FE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Default="003A62CE" w:rsidP="003A62CE">
      <w:pPr>
        <w:pStyle w:val="Standard"/>
        <w:jc w:val="both"/>
        <w:rPr>
          <w:color w:val="595959" w:themeColor="text1" w:themeTint="A6"/>
          <w:sz w:val="8"/>
          <w:szCs w:val="8"/>
        </w:rPr>
      </w:pPr>
    </w:p>
    <w:p w:rsidR="00A63EA2" w:rsidRDefault="00A63EA2" w:rsidP="003A62CE">
      <w:pPr>
        <w:pStyle w:val="Standard"/>
        <w:jc w:val="both"/>
        <w:rPr>
          <w:color w:val="595959" w:themeColor="text1" w:themeTint="A6"/>
          <w:sz w:val="8"/>
          <w:szCs w:val="8"/>
        </w:rPr>
      </w:pPr>
    </w:p>
    <w:p w:rsidR="003A62CE" w:rsidRPr="003905A4" w:rsidRDefault="003A62CE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30"/>
          <w:szCs w:val="30"/>
        </w:rPr>
      </w:pPr>
      <w:r w:rsidRPr="003905A4">
        <w:rPr>
          <w:rFonts w:asciiTheme="minorHAnsi" w:hAnsiTheme="minorHAnsi"/>
          <w:b/>
          <w:bCs/>
          <w:color w:val="1F497D" w:themeColor="text2"/>
          <w:sz w:val="30"/>
          <w:szCs w:val="30"/>
        </w:rPr>
        <w:lastRenderedPageBreak/>
        <w:t>DECLARATION DE RESSOURCES</w:t>
      </w:r>
    </w:p>
    <w:p w:rsidR="003B46D3" w:rsidRDefault="003B46D3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0551A2" w:rsidRDefault="000551A2" w:rsidP="005912FD">
      <w:pPr>
        <w:pStyle w:val="Standard"/>
        <w:shd w:val="clear" w:color="auto" w:fill="FFF3FE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>Nombre de parts fiscales</w:t>
      </w:r>
      <w:r>
        <w:rPr>
          <w:rFonts w:asciiTheme="minorHAnsi" w:hAnsiTheme="minorHAnsi"/>
          <w:color w:val="595959" w:themeColor="text1" w:themeTint="A6"/>
          <w:sz w:val="20"/>
          <w:szCs w:val="20"/>
        </w:rPr>
        <w:t xml:space="preserve"> : </w:t>
      </w:r>
      <w:r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t>l__l__l</w:t>
      </w:r>
      <w:r w:rsidR="00542AA4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542AA4" w:rsidRPr="00542AA4">
        <w:rPr>
          <w:rFonts w:asciiTheme="minorHAnsi" w:hAnsiTheme="minorHAnsi" w:cs="Arial"/>
          <w:i/>
          <w:color w:val="595959" w:themeColor="text1" w:themeTint="A6"/>
          <w:sz w:val="20"/>
          <w:szCs w:val="20"/>
        </w:rPr>
        <w:t>(</w:t>
      </w:r>
      <w:r w:rsidRPr="00542AA4">
        <w:rPr>
          <w:rFonts w:asciiTheme="minorHAnsi" w:hAnsiTheme="minorHAnsi"/>
          <w:i/>
          <w:color w:val="595959" w:themeColor="text1" w:themeTint="A6"/>
          <w:sz w:val="20"/>
          <w:szCs w:val="20"/>
        </w:rPr>
        <w:t>renseigner le nombre de parts fiscales de votre foyer à la date de la demande</w:t>
      </w:r>
      <w:r w:rsidR="00542AA4">
        <w:rPr>
          <w:rFonts w:asciiTheme="minorHAnsi" w:hAnsiTheme="minorHAnsi" w:cs="Arial"/>
          <w:color w:val="595959" w:themeColor="text1" w:themeTint="A6"/>
          <w:sz w:val="20"/>
          <w:szCs w:val="20"/>
        </w:rPr>
        <w:t>)</w:t>
      </w:r>
    </w:p>
    <w:p w:rsidR="00B6329A" w:rsidRPr="003144CC" w:rsidRDefault="00B6329A" w:rsidP="005912FD">
      <w:pPr>
        <w:pStyle w:val="Standard"/>
        <w:shd w:val="clear" w:color="auto" w:fill="FFF3FE"/>
        <w:jc w:val="both"/>
        <w:rPr>
          <w:rFonts w:asciiTheme="minorHAnsi" w:hAnsiTheme="minorHAnsi"/>
          <w:i/>
          <w:color w:val="595959" w:themeColor="text1" w:themeTint="A6"/>
          <w:sz w:val="20"/>
          <w:szCs w:val="20"/>
        </w:rPr>
      </w:pP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Revenu Fiscal de Référence : </w:t>
      </w:r>
      <w:r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l__l__l__l__l__l__l__l</w:t>
      </w:r>
      <w:r w:rsidR="002F5752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542AA4" w:rsidRPr="003144CC">
        <w:rPr>
          <w:rFonts w:asciiTheme="minorHAnsi" w:hAnsiTheme="minorHAnsi" w:cs="Arial"/>
          <w:i/>
          <w:color w:val="595959" w:themeColor="text1" w:themeTint="A6"/>
          <w:sz w:val="20"/>
          <w:szCs w:val="20"/>
        </w:rPr>
        <w:t>(i</w:t>
      </w:r>
      <w:r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 xml:space="preserve">ndiquer le revenu fiscal de référence (RFR) figurant sur votre dernier avis d’imposition </w:t>
      </w:r>
      <w:r w:rsidR="00542AA4"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ou de non-imposition</w:t>
      </w:r>
      <w:r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 :</w:t>
      </w:r>
    </w:p>
    <w:p w:rsidR="00B6329A" w:rsidRPr="003144CC" w:rsidRDefault="00542AA4" w:rsidP="005912FD">
      <w:pPr>
        <w:pStyle w:val="Standard"/>
        <w:shd w:val="clear" w:color="auto" w:fill="FFF3FE"/>
        <w:jc w:val="both"/>
        <w:rPr>
          <w:rFonts w:asciiTheme="minorHAnsi" w:hAnsiTheme="minorHAnsi"/>
          <w:i/>
          <w:color w:val="595959" w:themeColor="text1" w:themeTint="A6"/>
          <w:sz w:val="20"/>
          <w:szCs w:val="20"/>
        </w:rPr>
      </w:pPr>
      <w:r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-s</w:t>
      </w:r>
      <w:r w:rsidR="00B6329A"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i vous ou votre conjoint/concubin actuel remplissez des déclarations séparées, vous devez additionner les 2 RFR et inscrire le résultat</w:t>
      </w:r>
      <w:r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 ;</w:t>
      </w:r>
    </w:p>
    <w:p w:rsidR="00B6329A" w:rsidRPr="003144CC" w:rsidRDefault="00542AA4" w:rsidP="005912FD">
      <w:pPr>
        <w:pStyle w:val="Standard"/>
        <w:shd w:val="clear" w:color="auto" w:fill="FFF3FE"/>
        <w:jc w:val="both"/>
        <w:rPr>
          <w:rFonts w:asciiTheme="minorHAnsi" w:hAnsiTheme="minorHAnsi"/>
          <w:i/>
          <w:color w:val="595959" w:themeColor="text1" w:themeTint="A6"/>
          <w:sz w:val="20"/>
          <w:szCs w:val="20"/>
        </w:rPr>
      </w:pPr>
      <w:r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-s</w:t>
      </w:r>
      <w:r w:rsidR="00B6329A"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i vous vous êtes marié(e), pacsé(e), vous devez additionner les 3 RFR (Monsieur/Mademoiselle/Monsieur et Madame) et inscrire le résultat</w:t>
      </w:r>
      <w:r w:rsidRPr="003144CC">
        <w:rPr>
          <w:rFonts w:asciiTheme="minorHAnsi" w:hAnsiTheme="minorHAnsi"/>
          <w:i/>
          <w:color w:val="595959" w:themeColor="text1" w:themeTint="A6"/>
          <w:sz w:val="20"/>
          <w:szCs w:val="20"/>
        </w:rPr>
        <w:t> ;</w:t>
      </w:r>
    </w:p>
    <w:p w:rsidR="00B6329A" w:rsidRPr="003144CC" w:rsidRDefault="00542AA4" w:rsidP="005912FD">
      <w:pPr>
        <w:pStyle w:val="Standard"/>
        <w:shd w:val="clear" w:color="auto" w:fill="FFF3FE"/>
        <w:jc w:val="both"/>
        <w:rPr>
          <w:rFonts w:asciiTheme="minorHAnsi" w:hAnsiTheme="minorHAnsi"/>
          <w:i/>
          <w:color w:val="595959" w:themeColor="text1" w:themeTint="A6"/>
          <w:sz w:val="20"/>
          <w:szCs w:val="20"/>
        </w:rPr>
      </w:pPr>
      <w:r w:rsidRPr="003144CC"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  <w:t>-s</w:t>
      </w:r>
      <w:r w:rsidR="00B6329A" w:rsidRPr="003144CC"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  <w:t>i votre situation a changé</w:t>
      </w:r>
      <w:r w:rsidRPr="003144CC"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  <w:t xml:space="preserve"> par rapport à votre dernier avis</w:t>
      </w:r>
      <w:r w:rsidR="00B6329A" w:rsidRPr="003144CC"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  <w:t xml:space="preserve"> (divorce, rupture de PACS, séparation ou décès de votre conjoint), vous pouvez déclarer uniquement vos propres revenus</w:t>
      </w:r>
      <w:r w:rsidRPr="003144CC"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  <w:t>).</w:t>
      </w:r>
    </w:p>
    <w:p w:rsidR="00B6329A" w:rsidRPr="003B46D3" w:rsidRDefault="00B6329A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Default="003B46D3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30"/>
          <w:szCs w:val="30"/>
        </w:rPr>
      </w:pPr>
      <w:r w:rsidRPr="003905A4">
        <w:rPr>
          <w:rFonts w:asciiTheme="minorHAnsi" w:hAnsiTheme="minorHAnsi"/>
          <w:b/>
          <w:bCs/>
          <w:color w:val="1F497D" w:themeColor="text2"/>
          <w:sz w:val="30"/>
          <w:szCs w:val="30"/>
        </w:rPr>
        <w:t>FORMAT DE VOS CESU</w:t>
      </w:r>
    </w:p>
    <w:p w:rsidR="00A63EA2" w:rsidRPr="00A63EA2" w:rsidRDefault="00A63EA2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</w:p>
    <w:p w:rsidR="006D0C6F" w:rsidRDefault="006D0C6F" w:rsidP="005912FD">
      <w:pPr>
        <w:pStyle w:val="Standard"/>
        <w:shd w:val="clear" w:color="auto" w:fill="FFF3FE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t>Préciser le type de CESU demandé :</w:t>
      </w:r>
    </w:p>
    <w:p w:rsidR="006D0C6F" w:rsidRPr="006D0C6F" w:rsidRDefault="006D0C6F" w:rsidP="005912FD">
      <w:pPr>
        <w:pStyle w:val="Standard"/>
        <w:shd w:val="clear" w:color="auto" w:fill="FFF3FE"/>
        <w:jc w:val="both"/>
        <w:rPr>
          <w:rFonts w:asciiTheme="minorHAnsi" w:hAnsiTheme="minorHAnsi" w:cs="Arial"/>
          <w:color w:val="595959" w:themeColor="text1" w:themeTint="A6"/>
          <w:sz w:val="12"/>
          <w:szCs w:val="12"/>
        </w:rPr>
      </w:pPr>
    </w:p>
    <w:p w:rsidR="0092585A" w:rsidRDefault="0000096C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3B46D3"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92585A">
        <w:rPr>
          <w:rFonts w:asciiTheme="minorHAnsi" w:hAnsiTheme="minorHAnsi"/>
          <w:color w:val="595959" w:themeColor="text1" w:themeTint="A6"/>
          <w:sz w:val="20"/>
          <w:szCs w:val="20"/>
        </w:rPr>
        <w:t>CESU papier</w:t>
      </w:r>
      <w:r w:rsidR="0092585A">
        <w:rPr>
          <w:rFonts w:asciiTheme="minorHAnsi" w:hAnsiTheme="minorHAnsi"/>
          <w:color w:val="595959" w:themeColor="text1" w:themeTint="A6"/>
          <w:sz w:val="20"/>
          <w:szCs w:val="20"/>
        </w:rPr>
        <w:tab/>
      </w:r>
    </w:p>
    <w:p w:rsidR="0092585A" w:rsidRDefault="0092585A" w:rsidP="005912FD">
      <w:pPr>
        <w:pStyle w:val="Standard"/>
        <w:shd w:val="clear" w:color="auto" w:fill="FFF3FE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proofErr w:type="gramStart"/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>envoyé</w:t>
      </w:r>
      <w:proofErr w:type="gramEnd"/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 à votre domicile sous forme de carnet (valeur faciale </w:t>
      </w:r>
      <w:r w:rsidR="00C6300F" w:rsidRPr="003B46D3">
        <w:rPr>
          <w:rFonts w:asciiTheme="minorHAnsi" w:hAnsiTheme="minorHAnsi"/>
          <w:color w:val="595959" w:themeColor="text1" w:themeTint="A6"/>
          <w:sz w:val="20"/>
          <w:szCs w:val="20"/>
        </w:rPr>
        <w:t>: 20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€)</w:t>
      </w:r>
    </w:p>
    <w:p w:rsidR="0092585A" w:rsidRDefault="0092585A" w:rsidP="005912FD">
      <w:pPr>
        <w:pStyle w:val="Standard"/>
        <w:shd w:val="clear" w:color="auto" w:fill="FFF3FE"/>
        <w:jc w:val="both"/>
        <w:rPr>
          <w:rFonts w:asciiTheme="minorHAnsi" w:hAnsiTheme="minorHAnsi" w:cs="Arial"/>
          <w:color w:val="595959" w:themeColor="text1" w:themeTint="A6"/>
          <w:sz w:val="20"/>
          <w:szCs w:val="20"/>
        </w:rPr>
      </w:pPr>
    </w:p>
    <w:p w:rsidR="003A62CE" w:rsidRDefault="0000096C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3B46D3"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3A62CE" w:rsidRPr="003B46D3">
        <w:rPr>
          <w:rFonts w:asciiTheme="minorHAnsi" w:hAnsiTheme="minorHAnsi"/>
          <w:color w:val="595959" w:themeColor="text1" w:themeTint="A6"/>
          <w:sz w:val="20"/>
          <w:szCs w:val="20"/>
        </w:rPr>
        <w:t>e-CESU  </w:t>
      </w:r>
    </w:p>
    <w:p w:rsidR="0092585A" w:rsidRDefault="0092585A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Le montant de votre aide est directement chargé sur votre compte personnel e-CESU. Il vous permet de payer votre salarié en emploi direct au centime près. Ce système évite tout risque de perte ou vol des CESU. </w:t>
      </w:r>
      <w:r w:rsidRPr="003B46D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Mais attention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, ce mode de paiement n’est utilisable que pour le règlement d’un </w:t>
      </w:r>
      <w:r w:rsidRPr="003B46D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intervenant en emploi direct</w:t>
      </w:r>
      <w:r>
        <w:rPr>
          <w:rFonts w:asciiTheme="minorHAnsi" w:hAnsiTheme="minorHAnsi"/>
          <w:color w:val="595959" w:themeColor="text1" w:themeTint="A6"/>
          <w:sz w:val="20"/>
          <w:szCs w:val="20"/>
        </w:rPr>
        <w:t>.</w:t>
      </w:r>
    </w:p>
    <w:p w:rsidR="0092585A" w:rsidRPr="003B46D3" w:rsidRDefault="0092585A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Default="003A62CE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30"/>
          <w:szCs w:val="30"/>
        </w:rPr>
      </w:pPr>
      <w:r w:rsidRPr="003905A4">
        <w:rPr>
          <w:rFonts w:asciiTheme="minorHAnsi" w:hAnsiTheme="minorHAnsi"/>
          <w:b/>
          <w:bCs/>
          <w:color w:val="1F497D" w:themeColor="text2"/>
          <w:sz w:val="30"/>
          <w:szCs w:val="30"/>
        </w:rPr>
        <w:t>PIECES JUSTIFICATIVES</w:t>
      </w:r>
    </w:p>
    <w:p w:rsidR="00A63EA2" w:rsidRPr="00A63EA2" w:rsidRDefault="00A63EA2" w:rsidP="005912FD">
      <w:pPr>
        <w:pStyle w:val="Standard"/>
        <w:shd w:val="clear" w:color="auto" w:fill="FFF3FE"/>
        <w:jc w:val="center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</w:p>
    <w:p w:rsidR="003A62CE" w:rsidRPr="003C116C" w:rsidRDefault="0000096C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6D0C6F">
        <w:rPr>
          <w:rFonts w:asciiTheme="minorHAnsi" w:hAnsiTheme="minorHAnsi"/>
          <w:color w:val="595959" w:themeColor="text1" w:themeTint="A6"/>
          <w:sz w:val="20"/>
          <w:szCs w:val="20"/>
        </w:rPr>
        <w:t>C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>opie intégrale du livre</w:t>
      </w:r>
      <w:r w:rsidR="00DD457E">
        <w:rPr>
          <w:rFonts w:asciiTheme="minorHAnsi" w:hAnsiTheme="minorHAnsi"/>
          <w:color w:val="595959" w:themeColor="text1" w:themeTint="A6"/>
          <w:sz w:val="20"/>
          <w:szCs w:val="20"/>
        </w:rPr>
        <w:t>t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 de famille (pages parents et enfants)</w:t>
      </w:r>
    </w:p>
    <w:p w:rsidR="003A62CE" w:rsidRPr="003C116C" w:rsidRDefault="0000096C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6D0C6F">
        <w:rPr>
          <w:rFonts w:asciiTheme="minorHAnsi" w:hAnsiTheme="minorHAnsi"/>
          <w:color w:val="595959" w:themeColor="text1" w:themeTint="A6"/>
          <w:sz w:val="20"/>
          <w:szCs w:val="20"/>
        </w:rPr>
        <w:t>C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opie intégrale du  ou des dernier(s) avis d’imposition </w:t>
      </w:r>
      <w:r w:rsidR="003A62CE" w:rsidRPr="006D0C6F">
        <w:rPr>
          <w:rFonts w:asciiTheme="minorHAnsi" w:hAnsiTheme="minorHAnsi"/>
          <w:iCs/>
          <w:color w:val="595959" w:themeColor="text1" w:themeTint="A6"/>
          <w:sz w:val="20"/>
          <w:szCs w:val="20"/>
        </w:rPr>
        <w:t>ou de non-imposition</w:t>
      </w:r>
      <w:r w:rsidR="003A62CE" w:rsidRPr="003C116C"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  <w:t xml:space="preserve"> 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>(toutes les pages)</w:t>
      </w:r>
    </w:p>
    <w:p w:rsidR="00B87726" w:rsidRDefault="0000096C" w:rsidP="00B87726">
      <w:pPr>
        <w:pStyle w:val="Standard"/>
        <w:shd w:val="clear" w:color="auto" w:fill="FFF3FE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6D0C6F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A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>ttestation sur l’honneur mentionnant une situation qui n’apparaît pas sur</w:t>
      </w:r>
      <w:r w:rsidR="00C26B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le 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>dernier avis d’imposition</w:t>
      </w:r>
      <w:r w:rsidR="00014188">
        <w:rPr>
          <w:rFonts w:asciiTheme="minorHAnsi" w:hAnsiTheme="minorHAnsi"/>
          <w:color w:val="595959" w:themeColor="text1" w:themeTint="A6"/>
          <w:sz w:val="20"/>
          <w:szCs w:val="20"/>
        </w:rPr>
        <w:t xml:space="preserve"> (charge effective et</w:t>
      </w:r>
    </w:p>
    <w:p w:rsidR="00171752" w:rsidRPr="003C116C" w:rsidRDefault="00B87726" w:rsidP="00B87726">
      <w:pPr>
        <w:pStyle w:val="Standard"/>
        <w:shd w:val="clear" w:color="auto" w:fill="FFF3FE"/>
        <w:rPr>
          <w:rFonts w:asciiTheme="minorHAnsi" w:hAnsiTheme="minorHAnsi"/>
          <w:color w:val="595959" w:themeColor="text1" w:themeTint="A6"/>
          <w:sz w:val="20"/>
          <w:szCs w:val="20"/>
        </w:rPr>
      </w:pPr>
      <w:r>
        <w:rPr>
          <w:rFonts w:asciiTheme="minorHAnsi" w:hAnsiTheme="minorHAnsi"/>
          <w:color w:val="595959" w:themeColor="text1" w:themeTint="A6"/>
          <w:sz w:val="20"/>
          <w:szCs w:val="20"/>
        </w:rPr>
        <w:t xml:space="preserve">       </w:t>
      </w:r>
      <w:r w:rsidR="00014188" w:rsidRPr="00B87726">
        <w:rPr>
          <w:rFonts w:asciiTheme="minorHAnsi" w:hAnsiTheme="minorHAnsi"/>
          <w:color w:val="595959" w:themeColor="text1" w:themeTint="A6"/>
          <w:sz w:val="20"/>
          <w:szCs w:val="20"/>
        </w:rPr>
        <w:t>permanente</w:t>
      </w:r>
      <w:r w:rsidR="00014188">
        <w:rPr>
          <w:rFonts w:asciiTheme="minorHAnsi" w:hAnsiTheme="minorHAnsi"/>
          <w:color w:val="595959" w:themeColor="text1" w:themeTint="A6"/>
          <w:sz w:val="20"/>
          <w:szCs w:val="20"/>
        </w:rPr>
        <w:t xml:space="preserve"> de l’enfant, famille monoparentale, enfant porteur de handicap, décès du conjoint MEF, ….)</w:t>
      </w:r>
    </w:p>
    <w:p w:rsidR="003A62CE" w:rsidRPr="003C116C" w:rsidRDefault="0000096C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6D0C6F">
        <w:rPr>
          <w:rFonts w:asciiTheme="minorHAnsi" w:hAnsiTheme="minorHAnsi" w:cs="Arial"/>
          <w:color w:val="595959" w:themeColor="text1" w:themeTint="A6"/>
          <w:sz w:val="20"/>
          <w:szCs w:val="20"/>
        </w:rPr>
        <w:t>A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ttestation de prestation de service à </w:t>
      </w:r>
      <w:r w:rsidR="00DD457E">
        <w:rPr>
          <w:rFonts w:asciiTheme="minorHAnsi" w:hAnsiTheme="minorHAnsi"/>
          <w:color w:val="595959" w:themeColor="text1" w:themeTint="A6"/>
          <w:sz w:val="20"/>
          <w:szCs w:val="20"/>
        </w:rPr>
        <w:t xml:space="preserve">titre onéreux </w:t>
      </w:r>
    </w:p>
    <w:p w:rsidR="003A62CE" w:rsidRPr="003C116C" w:rsidRDefault="0000096C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</w:r>
      <w:r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separate"/>
      </w:r>
      <w:r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fldChar w:fldCharType="end"/>
      </w:r>
      <w:r w:rsidR="003B46D3" w:rsidRPr="003C116C">
        <w:rPr>
          <w:rFonts w:asciiTheme="minorHAnsi" w:hAnsiTheme="minorHAnsi" w:cs="Arial"/>
          <w:color w:val="595959" w:themeColor="text1" w:themeTint="A6"/>
          <w:sz w:val="20"/>
          <w:szCs w:val="20"/>
        </w:rPr>
        <w:t xml:space="preserve"> </w:t>
      </w:r>
      <w:r w:rsidR="006D0C6F">
        <w:rPr>
          <w:rFonts w:asciiTheme="minorHAnsi" w:hAnsiTheme="minorHAnsi"/>
          <w:color w:val="595959" w:themeColor="text1" w:themeTint="A6"/>
          <w:sz w:val="20"/>
          <w:szCs w:val="20"/>
        </w:rPr>
        <w:t>C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 xml:space="preserve">opie de la dernière feuille de paye (moins de 3 mois avec 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  <w:u w:val="single"/>
        </w:rPr>
        <w:t>code MIN lisible</w:t>
      </w:r>
      <w:r w:rsidR="003A62CE" w:rsidRPr="003C116C">
        <w:rPr>
          <w:rFonts w:asciiTheme="minorHAnsi" w:hAnsiTheme="minorHAnsi"/>
          <w:color w:val="595959" w:themeColor="text1" w:themeTint="A6"/>
          <w:sz w:val="20"/>
          <w:szCs w:val="20"/>
        </w:rPr>
        <w:t>)</w:t>
      </w:r>
    </w:p>
    <w:p w:rsidR="00A63EA2" w:rsidRPr="003C116C" w:rsidRDefault="00A63EA2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B46D3" w:rsidRDefault="003B46D3" w:rsidP="00C6300F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A63EA2" w:rsidRPr="003C116C" w:rsidRDefault="00A63EA2" w:rsidP="00C6300F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A63EA2" w:rsidRDefault="00A63EA2" w:rsidP="005912FD">
      <w:pPr>
        <w:pStyle w:val="Standard"/>
        <w:shd w:val="clear" w:color="auto" w:fill="FFF7FE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B46D3" w:rsidRDefault="003A62CE" w:rsidP="005912FD">
      <w:pPr>
        <w:pStyle w:val="Standard"/>
        <w:shd w:val="clear" w:color="auto" w:fill="FFF3FE"/>
        <w:rPr>
          <w:rFonts w:asciiTheme="minorHAnsi" w:hAnsiTheme="minorHAnsi" w:cs="Arial"/>
          <w:b/>
          <w:color w:val="595959" w:themeColor="text1" w:themeTint="A6"/>
          <w:sz w:val="20"/>
          <w:szCs w:val="20"/>
        </w:rPr>
      </w:pPr>
      <w:r w:rsidRPr="003C116C">
        <w:rPr>
          <w:rFonts w:asciiTheme="minorHAnsi" w:hAnsiTheme="minorHAnsi"/>
          <w:color w:val="595959" w:themeColor="text1" w:themeTint="A6"/>
          <w:sz w:val="20"/>
          <w:szCs w:val="20"/>
        </w:rPr>
        <w:t>L’ensemble du dossier (</w:t>
      </w:r>
      <w:r w:rsidRPr="00520AB0">
        <w:rPr>
          <w:rFonts w:asciiTheme="minorHAnsi" w:hAnsiTheme="minorHAnsi"/>
          <w:color w:val="595959" w:themeColor="text1" w:themeTint="A6"/>
          <w:sz w:val="20"/>
          <w:szCs w:val="20"/>
        </w:rPr>
        <w:t>formulaire de demande + pièces justificatives) est à renvoyer (non plié, sans agrafe ni trombone) dans une enveloppe A4 à :</w:t>
      </w:r>
      <w:r w:rsidR="003C116C" w:rsidRPr="00520AB0"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 w:rsidR="003C116C" w:rsidRPr="00520AB0">
        <w:rPr>
          <w:rFonts w:asciiTheme="minorHAnsi" w:hAnsiTheme="minorHAnsi"/>
          <w:color w:val="595959" w:themeColor="text1" w:themeTint="A6"/>
          <w:sz w:val="20"/>
          <w:szCs w:val="20"/>
        </w:rPr>
        <w:tab/>
        <w:t xml:space="preserve">       </w:t>
      </w:r>
      <w:r w:rsidR="003B46D3" w:rsidRPr="00520AB0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>CHEQUE DOMICILE – Opération CESU « MEF»</w:t>
      </w:r>
      <w:r w:rsidR="003C116C" w:rsidRPr="00520AB0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br/>
        <w:t xml:space="preserve">                                                                        </w:t>
      </w:r>
      <w:r w:rsidR="003B46D3" w:rsidRPr="00520AB0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>CS 80078 – 51203 EPERNAY CEDEX</w:t>
      </w:r>
    </w:p>
    <w:p w:rsidR="002E6A99" w:rsidRDefault="002E6A99" w:rsidP="005912FD">
      <w:pPr>
        <w:pStyle w:val="Standard"/>
        <w:shd w:val="clear" w:color="auto" w:fill="FFF3FE"/>
        <w:rPr>
          <w:rFonts w:asciiTheme="minorHAnsi" w:hAnsiTheme="minorHAnsi" w:cs="Arial"/>
          <w:b/>
          <w:color w:val="595959" w:themeColor="text1" w:themeTint="A6"/>
          <w:sz w:val="20"/>
          <w:szCs w:val="20"/>
        </w:rPr>
      </w:pPr>
    </w:p>
    <w:p w:rsidR="00A63EA2" w:rsidRDefault="002E6A99" w:rsidP="005912FD">
      <w:pPr>
        <w:pStyle w:val="Standard"/>
        <w:shd w:val="clear" w:color="auto" w:fill="FFF3FE"/>
        <w:rPr>
          <w:rFonts w:asciiTheme="minorHAnsi" w:hAnsiTheme="minorHAnsi" w:cs="Arial"/>
          <w:b/>
          <w:color w:val="595959" w:themeColor="text1" w:themeTint="A6"/>
          <w:sz w:val="20"/>
          <w:szCs w:val="20"/>
        </w:rPr>
      </w:pPr>
      <w:r>
        <w:rPr>
          <w:rFonts w:asciiTheme="minorHAnsi" w:hAnsiTheme="minorHAnsi"/>
          <w:color w:val="595959" w:themeColor="text1" w:themeTint="A6"/>
          <w:sz w:val="20"/>
          <w:szCs w:val="20"/>
        </w:rPr>
        <w:t>Ou par e-mail à l’adresse :</w:t>
      </w:r>
      <w:r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 w:rsidR="00BB710B">
        <w:rPr>
          <w:rFonts w:asciiTheme="minorHAnsi" w:hAnsiTheme="minorHAnsi"/>
          <w:color w:val="595959" w:themeColor="text1" w:themeTint="A6"/>
          <w:sz w:val="20"/>
          <w:szCs w:val="20"/>
        </w:rPr>
        <w:t xml:space="preserve">       </w:t>
      </w:r>
      <w:r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>mef</w:t>
      </w:r>
      <w:r w:rsidRPr="002E6A99"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>@</w:t>
      </w:r>
      <w:r>
        <w:rPr>
          <w:rFonts w:asciiTheme="minorHAnsi" w:hAnsiTheme="minorHAnsi" w:cs="Arial"/>
          <w:b/>
          <w:color w:val="595959" w:themeColor="text1" w:themeTint="A6"/>
          <w:sz w:val="20"/>
          <w:szCs w:val="20"/>
        </w:rPr>
        <w:t>chequedomicile.fr</w:t>
      </w:r>
    </w:p>
    <w:p w:rsidR="002E6A99" w:rsidRPr="00520AB0" w:rsidRDefault="002E6A99" w:rsidP="005912FD">
      <w:pPr>
        <w:pStyle w:val="Standard"/>
        <w:shd w:val="clear" w:color="auto" w:fill="FFF3FE"/>
        <w:rPr>
          <w:rFonts w:asciiTheme="minorHAnsi" w:hAnsiTheme="minorHAnsi" w:cs="Arial"/>
          <w:b/>
          <w:color w:val="595959" w:themeColor="text1" w:themeTint="A6"/>
          <w:sz w:val="20"/>
          <w:szCs w:val="20"/>
        </w:rPr>
      </w:pPr>
    </w:p>
    <w:p w:rsidR="0092585A" w:rsidRPr="003B46D3" w:rsidRDefault="0092585A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520AB0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Période de dépôt des demandes </w:t>
      </w:r>
      <w:r w:rsidRPr="00520AB0">
        <w:rPr>
          <w:rFonts w:asciiTheme="minorHAnsi" w:hAnsiTheme="minorHAnsi"/>
          <w:color w:val="595959" w:themeColor="text1" w:themeTint="A6"/>
          <w:sz w:val="20"/>
          <w:szCs w:val="20"/>
        </w:rPr>
        <w:t xml:space="preserve">: </w:t>
      </w:r>
      <w:r w:rsidRPr="00FA7B86">
        <w:rPr>
          <w:rFonts w:asciiTheme="minorHAnsi" w:hAnsiTheme="minorHAnsi"/>
          <w:color w:val="595959" w:themeColor="text1" w:themeTint="A6"/>
          <w:sz w:val="20"/>
          <w:szCs w:val="20"/>
          <w:u w:val="single"/>
        </w:rPr>
        <w:t>du 1</w:t>
      </w:r>
      <w:r w:rsidRPr="00FA7B86">
        <w:rPr>
          <w:rFonts w:asciiTheme="minorHAnsi" w:hAnsiTheme="minorHAnsi"/>
          <w:color w:val="595959" w:themeColor="text1" w:themeTint="A6"/>
          <w:sz w:val="20"/>
          <w:szCs w:val="20"/>
          <w:u w:val="single"/>
          <w:vertAlign w:val="superscript"/>
        </w:rPr>
        <w:t>er</w:t>
      </w:r>
      <w:r w:rsidRPr="00FA7B86">
        <w:rPr>
          <w:rFonts w:asciiTheme="minorHAnsi" w:hAnsiTheme="minorHAnsi"/>
          <w:color w:val="595959" w:themeColor="text1" w:themeTint="A6"/>
          <w:sz w:val="20"/>
          <w:szCs w:val="20"/>
          <w:u w:val="single"/>
        </w:rPr>
        <w:t xml:space="preserve"> janvier  au 31 décembre de l’année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(</w:t>
      </w:r>
      <w:r w:rsidR="00C6300F" w:rsidRPr="003B46D3">
        <w:rPr>
          <w:rFonts w:asciiTheme="minorHAnsi" w:hAnsiTheme="minorHAnsi"/>
          <w:color w:val="595959" w:themeColor="text1" w:themeTint="A6"/>
          <w:sz w:val="20"/>
          <w:szCs w:val="20"/>
        </w:rPr>
        <w:t>Cachet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de la poste faisant foi)</w:t>
      </w:r>
    </w:p>
    <w:p w:rsidR="0092585A" w:rsidRDefault="0092585A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En cas de dossier </w:t>
      </w:r>
      <w:r w:rsidR="00C6300F" w:rsidRPr="003B46D3">
        <w:rPr>
          <w:rFonts w:asciiTheme="minorHAnsi" w:hAnsiTheme="minorHAnsi"/>
          <w:color w:val="595959" w:themeColor="text1" w:themeTint="A6"/>
          <w:sz w:val="20"/>
          <w:szCs w:val="20"/>
        </w:rPr>
        <w:t>incomplet, informations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et/ou pièces justificatives manquantes</w:t>
      </w:r>
      <w:r w:rsidR="00FA7B86">
        <w:rPr>
          <w:rFonts w:asciiTheme="minorHAnsi" w:hAnsiTheme="minorHAnsi"/>
          <w:color w:val="595959" w:themeColor="text1" w:themeTint="A6"/>
          <w:sz w:val="20"/>
          <w:szCs w:val="20"/>
        </w:rPr>
        <w:t>,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celles-ci devront impérativement</w:t>
      </w:r>
      <w:r w:rsidR="00DD457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être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transmises </w:t>
      </w:r>
      <w:r w:rsidRPr="00FA7B86">
        <w:rPr>
          <w:rFonts w:asciiTheme="minorHAnsi" w:hAnsiTheme="minorHAnsi"/>
          <w:color w:val="595959" w:themeColor="text1" w:themeTint="A6"/>
          <w:sz w:val="20"/>
          <w:szCs w:val="20"/>
          <w:u w:val="single"/>
        </w:rPr>
        <w:t>avant le 28 février de l’année suivante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>, cachet de la poste faisant foi.</w:t>
      </w:r>
    </w:p>
    <w:p w:rsidR="00A63EA2" w:rsidRPr="003B46D3" w:rsidRDefault="00A63EA2" w:rsidP="005912FD">
      <w:pPr>
        <w:pStyle w:val="Standard"/>
        <w:shd w:val="clear" w:color="auto" w:fill="FFF3FE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92585A" w:rsidRPr="003C116C" w:rsidRDefault="0092585A" w:rsidP="00C6300F">
      <w:pPr>
        <w:pStyle w:val="Standard"/>
        <w:rPr>
          <w:rFonts w:asciiTheme="minorHAnsi" w:hAnsiTheme="minorHAnsi" w:cs="Arial"/>
          <w:b/>
          <w:color w:val="595959" w:themeColor="text1" w:themeTint="A6"/>
          <w:sz w:val="20"/>
          <w:szCs w:val="20"/>
        </w:rPr>
      </w:pPr>
    </w:p>
    <w:p w:rsidR="003B46D3" w:rsidRPr="003B46D3" w:rsidRDefault="003B46D3" w:rsidP="00C6300F">
      <w:pPr>
        <w:pStyle w:val="Standard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Je soussigné(e) </w:t>
      </w:r>
      <w:r w:rsidR="003B46D3"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l__l__l__l__l__l_</w:t>
      </w:r>
      <w:r w:rsidR="00B10F29">
        <w:rPr>
          <w:rFonts w:asciiTheme="minorHAnsi" w:hAnsiTheme="minorHAnsi" w:cs="Arial"/>
          <w:color w:val="595959" w:themeColor="text1" w:themeTint="A6"/>
          <w:sz w:val="20"/>
          <w:szCs w:val="20"/>
        </w:rPr>
        <w:t>_l__l__l__l__l__l__l__l__l__l__</w:t>
      </w:r>
      <w:r w:rsidR="00B10F29" w:rsidRPr="003B46D3">
        <w:rPr>
          <w:rFonts w:asciiTheme="minorHAnsi" w:hAnsiTheme="minorHAnsi" w:cs="Arial"/>
          <w:color w:val="595959" w:themeColor="text1" w:themeTint="A6"/>
          <w:sz w:val="20"/>
          <w:szCs w:val="20"/>
        </w:rPr>
        <w:t>l__l__l__l__l__l__l__l__l__l__l__l__l__l__l__l__l</w:t>
      </w:r>
      <w:r w:rsidR="00B10F29">
        <w:rPr>
          <w:rFonts w:asciiTheme="minorHAnsi" w:hAnsiTheme="minorHAnsi"/>
          <w:color w:val="595959" w:themeColor="text1" w:themeTint="A6"/>
          <w:sz w:val="20"/>
          <w:szCs w:val="20"/>
        </w:rPr>
        <w:t>,</w:t>
      </w:r>
      <w:r w:rsidR="008B781F">
        <w:rPr>
          <w:rFonts w:asciiTheme="minorHAnsi" w:hAnsiTheme="minorHAnsi"/>
          <w:color w:val="595959" w:themeColor="text1" w:themeTint="A6"/>
          <w:sz w:val="20"/>
          <w:szCs w:val="20"/>
        </w:rPr>
        <w:t xml:space="preserve"> 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>certifie sur l’honneur l’exactitude des renseignements ci-dessus et déclare avoir pris connaissance des conditions d’attribution et d’utilisation des CESU « Aide à</w:t>
      </w:r>
      <w:r w:rsidR="004D487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la parentalité 6/12 ans</w:t>
      </w:r>
      <w:r w:rsidR="00DD457E">
        <w:rPr>
          <w:rFonts w:asciiTheme="minorHAnsi" w:hAnsiTheme="minorHAnsi"/>
          <w:color w:val="595959" w:themeColor="text1" w:themeTint="A6"/>
          <w:sz w:val="20"/>
          <w:szCs w:val="20"/>
        </w:rPr>
        <w:t> »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mis en place pa</w:t>
      </w:r>
      <w:r w:rsidR="00014188">
        <w:rPr>
          <w:rFonts w:asciiTheme="minorHAnsi" w:hAnsiTheme="minorHAnsi"/>
          <w:color w:val="595959" w:themeColor="text1" w:themeTint="A6"/>
          <w:sz w:val="20"/>
          <w:szCs w:val="20"/>
        </w:rPr>
        <w:t>r les m</w:t>
      </w:r>
      <w:r w:rsidR="00DD457E">
        <w:rPr>
          <w:rFonts w:asciiTheme="minorHAnsi" w:hAnsiTheme="minorHAnsi"/>
          <w:color w:val="595959" w:themeColor="text1" w:themeTint="A6"/>
          <w:sz w:val="20"/>
          <w:szCs w:val="20"/>
        </w:rPr>
        <w:t xml:space="preserve">inistères </w:t>
      </w:r>
      <w:r w:rsidR="00014188">
        <w:rPr>
          <w:rFonts w:asciiTheme="minorHAnsi" w:hAnsiTheme="minorHAnsi"/>
          <w:color w:val="595959" w:themeColor="text1" w:themeTint="A6"/>
          <w:sz w:val="20"/>
          <w:szCs w:val="20"/>
        </w:rPr>
        <w:t>économique</w:t>
      </w:r>
      <w:r w:rsidR="00DD457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et </w:t>
      </w:r>
      <w:r w:rsidR="00014188">
        <w:rPr>
          <w:rFonts w:asciiTheme="minorHAnsi" w:hAnsiTheme="minorHAnsi"/>
          <w:color w:val="595959" w:themeColor="text1" w:themeTint="A6"/>
          <w:sz w:val="20"/>
          <w:szCs w:val="20"/>
        </w:rPr>
        <w:t>financier</w:t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>.</w:t>
      </w:r>
    </w:p>
    <w:p w:rsidR="0092585A" w:rsidRDefault="0092585A" w:rsidP="003A62CE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 xml:space="preserve">Fait à             </w:t>
      </w:r>
      <w:r w:rsidR="0092585A"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 w:rsidR="0092585A"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 w:rsidR="0092585A">
        <w:rPr>
          <w:rFonts w:asciiTheme="minorHAnsi" w:hAnsiTheme="minorHAnsi"/>
          <w:color w:val="595959" w:themeColor="text1" w:themeTint="A6"/>
          <w:sz w:val="20"/>
          <w:szCs w:val="20"/>
        </w:rPr>
        <w:tab/>
      </w:r>
      <w:r w:rsidRPr="003B46D3">
        <w:rPr>
          <w:rFonts w:asciiTheme="minorHAnsi" w:hAnsiTheme="minorHAnsi"/>
          <w:color w:val="595959" w:themeColor="text1" w:themeTint="A6"/>
          <w:sz w:val="20"/>
          <w:szCs w:val="20"/>
        </w:rPr>
        <w:t>le</w:t>
      </w:r>
    </w:p>
    <w:p w:rsidR="00F6653A" w:rsidRDefault="00F6653A" w:rsidP="003A62CE">
      <w:pPr>
        <w:pStyle w:val="Standard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3B46D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Signature obligatoire de l’agent</w:t>
      </w:r>
      <w:r w:rsidR="00F6653A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 xml:space="preserve"> bénéfic</w:t>
      </w:r>
      <w:r w:rsidR="00D32697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i</w:t>
      </w:r>
      <w:r w:rsidR="00F6653A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aire</w:t>
      </w: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</w:pPr>
    </w:p>
    <w:p w:rsidR="003A62CE" w:rsidRPr="003B46D3" w:rsidRDefault="003A62CE" w:rsidP="003A62CE">
      <w:pPr>
        <w:pStyle w:val="Standard"/>
        <w:jc w:val="both"/>
        <w:rPr>
          <w:rFonts w:asciiTheme="minorHAnsi" w:hAnsiTheme="minorHAnsi"/>
          <w:i/>
          <w:iCs/>
          <w:color w:val="595959" w:themeColor="text1" w:themeTint="A6"/>
          <w:sz w:val="20"/>
          <w:szCs w:val="20"/>
        </w:rPr>
      </w:pPr>
    </w:p>
    <w:p w:rsidR="003B0AA6" w:rsidRPr="003B46D3" w:rsidRDefault="003B0AA6">
      <w:pPr>
        <w:rPr>
          <w:rFonts w:asciiTheme="minorHAnsi" w:hAnsiTheme="minorHAnsi"/>
          <w:color w:val="595959" w:themeColor="text1" w:themeTint="A6"/>
          <w:sz w:val="20"/>
          <w:szCs w:val="20"/>
        </w:rPr>
      </w:pPr>
    </w:p>
    <w:sectPr w:rsidR="003B0AA6" w:rsidRPr="003B46D3" w:rsidSect="00520AB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62CE"/>
    <w:rsid w:val="0000096C"/>
    <w:rsid w:val="0000151A"/>
    <w:rsid w:val="000062E1"/>
    <w:rsid w:val="00013596"/>
    <w:rsid w:val="00014188"/>
    <w:rsid w:val="000236E5"/>
    <w:rsid w:val="00024B69"/>
    <w:rsid w:val="000551A2"/>
    <w:rsid w:val="00065F9D"/>
    <w:rsid w:val="00066B40"/>
    <w:rsid w:val="00075387"/>
    <w:rsid w:val="00092BC4"/>
    <w:rsid w:val="0009472F"/>
    <w:rsid w:val="000B12E8"/>
    <w:rsid w:val="000B371C"/>
    <w:rsid w:val="000C3069"/>
    <w:rsid w:val="000C7569"/>
    <w:rsid w:val="000D58CA"/>
    <w:rsid w:val="000E7076"/>
    <w:rsid w:val="000F169F"/>
    <w:rsid w:val="000F244D"/>
    <w:rsid w:val="000F7BFA"/>
    <w:rsid w:val="001034FA"/>
    <w:rsid w:val="0010628C"/>
    <w:rsid w:val="00126239"/>
    <w:rsid w:val="00143A56"/>
    <w:rsid w:val="00151DCA"/>
    <w:rsid w:val="00171752"/>
    <w:rsid w:val="001775FA"/>
    <w:rsid w:val="00181899"/>
    <w:rsid w:val="00183E4E"/>
    <w:rsid w:val="00185E10"/>
    <w:rsid w:val="00185F9A"/>
    <w:rsid w:val="00196AFD"/>
    <w:rsid w:val="001B0EEB"/>
    <w:rsid w:val="001B5730"/>
    <w:rsid w:val="001B5D90"/>
    <w:rsid w:val="001C0C98"/>
    <w:rsid w:val="001C71C7"/>
    <w:rsid w:val="001E3A59"/>
    <w:rsid w:val="001E7309"/>
    <w:rsid w:val="001F70BA"/>
    <w:rsid w:val="00202AE0"/>
    <w:rsid w:val="00212978"/>
    <w:rsid w:val="002174FE"/>
    <w:rsid w:val="00217614"/>
    <w:rsid w:val="00227CC1"/>
    <w:rsid w:val="00234E5C"/>
    <w:rsid w:val="00237993"/>
    <w:rsid w:val="00240699"/>
    <w:rsid w:val="00242447"/>
    <w:rsid w:val="002509DC"/>
    <w:rsid w:val="00257147"/>
    <w:rsid w:val="0026155F"/>
    <w:rsid w:val="00270A40"/>
    <w:rsid w:val="002902CA"/>
    <w:rsid w:val="0029186B"/>
    <w:rsid w:val="00295314"/>
    <w:rsid w:val="0029639F"/>
    <w:rsid w:val="002A10B3"/>
    <w:rsid w:val="002A190F"/>
    <w:rsid w:val="002B4A61"/>
    <w:rsid w:val="002B531F"/>
    <w:rsid w:val="002C3C5D"/>
    <w:rsid w:val="002C7938"/>
    <w:rsid w:val="002E0351"/>
    <w:rsid w:val="002E1569"/>
    <w:rsid w:val="002E5FF5"/>
    <w:rsid w:val="002E62F0"/>
    <w:rsid w:val="002E6A99"/>
    <w:rsid w:val="002F5752"/>
    <w:rsid w:val="002F6CFB"/>
    <w:rsid w:val="003025D4"/>
    <w:rsid w:val="003144CC"/>
    <w:rsid w:val="0032302A"/>
    <w:rsid w:val="00324BCE"/>
    <w:rsid w:val="00331057"/>
    <w:rsid w:val="00332419"/>
    <w:rsid w:val="00333EC2"/>
    <w:rsid w:val="00335D66"/>
    <w:rsid w:val="0033779E"/>
    <w:rsid w:val="00343ACC"/>
    <w:rsid w:val="003525F0"/>
    <w:rsid w:val="003556D7"/>
    <w:rsid w:val="00355D09"/>
    <w:rsid w:val="0037538F"/>
    <w:rsid w:val="00377978"/>
    <w:rsid w:val="003905A4"/>
    <w:rsid w:val="003959E6"/>
    <w:rsid w:val="003A62CE"/>
    <w:rsid w:val="003A6917"/>
    <w:rsid w:val="003A75A9"/>
    <w:rsid w:val="003B0AA6"/>
    <w:rsid w:val="003B2260"/>
    <w:rsid w:val="003B46D3"/>
    <w:rsid w:val="003B5952"/>
    <w:rsid w:val="003C116C"/>
    <w:rsid w:val="003C5EC9"/>
    <w:rsid w:val="003E3E14"/>
    <w:rsid w:val="003F7F4E"/>
    <w:rsid w:val="00400717"/>
    <w:rsid w:val="00402542"/>
    <w:rsid w:val="0041035E"/>
    <w:rsid w:val="00420260"/>
    <w:rsid w:val="00425D0C"/>
    <w:rsid w:val="00431697"/>
    <w:rsid w:val="00431C71"/>
    <w:rsid w:val="00432286"/>
    <w:rsid w:val="00432554"/>
    <w:rsid w:val="004422FA"/>
    <w:rsid w:val="0045704E"/>
    <w:rsid w:val="0045712D"/>
    <w:rsid w:val="00457F76"/>
    <w:rsid w:val="004707BB"/>
    <w:rsid w:val="004860C5"/>
    <w:rsid w:val="004866F7"/>
    <w:rsid w:val="004A5166"/>
    <w:rsid w:val="004A68A3"/>
    <w:rsid w:val="004A6908"/>
    <w:rsid w:val="004B3574"/>
    <w:rsid w:val="004B3CCC"/>
    <w:rsid w:val="004B65BE"/>
    <w:rsid w:val="004B7F76"/>
    <w:rsid w:val="004C60ED"/>
    <w:rsid w:val="004D487E"/>
    <w:rsid w:val="004D4B05"/>
    <w:rsid w:val="004D7186"/>
    <w:rsid w:val="004E2966"/>
    <w:rsid w:val="004E50DC"/>
    <w:rsid w:val="004F1AB0"/>
    <w:rsid w:val="00505A27"/>
    <w:rsid w:val="005101F0"/>
    <w:rsid w:val="00511EDC"/>
    <w:rsid w:val="00520114"/>
    <w:rsid w:val="00520AB0"/>
    <w:rsid w:val="0052722A"/>
    <w:rsid w:val="005303CC"/>
    <w:rsid w:val="00542AA4"/>
    <w:rsid w:val="00543141"/>
    <w:rsid w:val="00553C3D"/>
    <w:rsid w:val="00567DAD"/>
    <w:rsid w:val="005717CF"/>
    <w:rsid w:val="00574E1A"/>
    <w:rsid w:val="00583DA3"/>
    <w:rsid w:val="005853CE"/>
    <w:rsid w:val="005912FD"/>
    <w:rsid w:val="00593B64"/>
    <w:rsid w:val="005A220E"/>
    <w:rsid w:val="005A4833"/>
    <w:rsid w:val="005A7A35"/>
    <w:rsid w:val="005B1C04"/>
    <w:rsid w:val="005B23C7"/>
    <w:rsid w:val="005B2C11"/>
    <w:rsid w:val="005C03C6"/>
    <w:rsid w:val="005C0947"/>
    <w:rsid w:val="005C24CB"/>
    <w:rsid w:val="005C565B"/>
    <w:rsid w:val="005C6E87"/>
    <w:rsid w:val="005E68FF"/>
    <w:rsid w:val="005E7CD0"/>
    <w:rsid w:val="005F470D"/>
    <w:rsid w:val="005F542A"/>
    <w:rsid w:val="00600F76"/>
    <w:rsid w:val="006043A1"/>
    <w:rsid w:val="00610579"/>
    <w:rsid w:val="00621912"/>
    <w:rsid w:val="006256A9"/>
    <w:rsid w:val="00627E8D"/>
    <w:rsid w:val="00647468"/>
    <w:rsid w:val="00656C5F"/>
    <w:rsid w:val="006615A4"/>
    <w:rsid w:val="00664774"/>
    <w:rsid w:val="0067340A"/>
    <w:rsid w:val="00680BBB"/>
    <w:rsid w:val="006870F8"/>
    <w:rsid w:val="006A6CBC"/>
    <w:rsid w:val="006C1875"/>
    <w:rsid w:val="006C589A"/>
    <w:rsid w:val="006D0C6F"/>
    <w:rsid w:val="006D78F9"/>
    <w:rsid w:val="0071202D"/>
    <w:rsid w:val="0073643A"/>
    <w:rsid w:val="007468B1"/>
    <w:rsid w:val="00755D53"/>
    <w:rsid w:val="00760C7B"/>
    <w:rsid w:val="00771016"/>
    <w:rsid w:val="00771694"/>
    <w:rsid w:val="00771B30"/>
    <w:rsid w:val="00771FF5"/>
    <w:rsid w:val="00786235"/>
    <w:rsid w:val="0079105E"/>
    <w:rsid w:val="00795A5C"/>
    <w:rsid w:val="007A32EC"/>
    <w:rsid w:val="007B4B1D"/>
    <w:rsid w:val="007C0FD1"/>
    <w:rsid w:val="007C37AF"/>
    <w:rsid w:val="007D0486"/>
    <w:rsid w:val="007E6FE2"/>
    <w:rsid w:val="007F386F"/>
    <w:rsid w:val="007F72E0"/>
    <w:rsid w:val="0080375F"/>
    <w:rsid w:val="008074CC"/>
    <w:rsid w:val="00817307"/>
    <w:rsid w:val="00820906"/>
    <w:rsid w:val="00823BD9"/>
    <w:rsid w:val="00852FD8"/>
    <w:rsid w:val="00862B0A"/>
    <w:rsid w:val="008703F9"/>
    <w:rsid w:val="00871FA4"/>
    <w:rsid w:val="00876A2B"/>
    <w:rsid w:val="00880076"/>
    <w:rsid w:val="00896AC1"/>
    <w:rsid w:val="008B0A73"/>
    <w:rsid w:val="008B32C1"/>
    <w:rsid w:val="008B781F"/>
    <w:rsid w:val="008C0EEB"/>
    <w:rsid w:val="008C589D"/>
    <w:rsid w:val="008D2CDE"/>
    <w:rsid w:val="008D42A2"/>
    <w:rsid w:val="008F197A"/>
    <w:rsid w:val="008F2ED1"/>
    <w:rsid w:val="00901585"/>
    <w:rsid w:val="00907A96"/>
    <w:rsid w:val="0092585A"/>
    <w:rsid w:val="0096700D"/>
    <w:rsid w:val="00984A51"/>
    <w:rsid w:val="0098643F"/>
    <w:rsid w:val="009905AA"/>
    <w:rsid w:val="0099135D"/>
    <w:rsid w:val="00995D06"/>
    <w:rsid w:val="009A4006"/>
    <w:rsid w:val="009A6500"/>
    <w:rsid w:val="009A7695"/>
    <w:rsid w:val="009B309E"/>
    <w:rsid w:val="009B60F4"/>
    <w:rsid w:val="009C5239"/>
    <w:rsid w:val="009D1844"/>
    <w:rsid w:val="009D4102"/>
    <w:rsid w:val="009D5332"/>
    <w:rsid w:val="009E28E1"/>
    <w:rsid w:val="009E3B8C"/>
    <w:rsid w:val="009E61DE"/>
    <w:rsid w:val="009E6C67"/>
    <w:rsid w:val="009F3B70"/>
    <w:rsid w:val="00A23E60"/>
    <w:rsid w:val="00A4406D"/>
    <w:rsid w:val="00A44376"/>
    <w:rsid w:val="00A54CA8"/>
    <w:rsid w:val="00A61885"/>
    <w:rsid w:val="00A6288D"/>
    <w:rsid w:val="00A63EA2"/>
    <w:rsid w:val="00A67899"/>
    <w:rsid w:val="00A70972"/>
    <w:rsid w:val="00A948A0"/>
    <w:rsid w:val="00AA0FDE"/>
    <w:rsid w:val="00AB0262"/>
    <w:rsid w:val="00AB51B4"/>
    <w:rsid w:val="00AB72F3"/>
    <w:rsid w:val="00AC07D4"/>
    <w:rsid w:val="00AC1B1B"/>
    <w:rsid w:val="00AC4DA9"/>
    <w:rsid w:val="00AD35AC"/>
    <w:rsid w:val="00AD7D1C"/>
    <w:rsid w:val="00AF1C85"/>
    <w:rsid w:val="00AF6191"/>
    <w:rsid w:val="00B033DA"/>
    <w:rsid w:val="00B10694"/>
    <w:rsid w:val="00B10E2C"/>
    <w:rsid w:val="00B10F29"/>
    <w:rsid w:val="00B11647"/>
    <w:rsid w:val="00B1716C"/>
    <w:rsid w:val="00B40021"/>
    <w:rsid w:val="00B41B7E"/>
    <w:rsid w:val="00B51353"/>
    <w:rsid w:val="00B6329A"/>
    <w:rsid w:val="00B6550D"/>
    <w:rsid w:val="00B674E6"/>
    <w:rsid w:val="00B7118B"/>
    <w:rsid w:val="00B71235"/>
    <w:rsid w:val="00B829A8"/>
    <w:rsid w:val="00B87726"/>
    <w:rsid w:val="00B908EB"/>
    <w:rsid w:val="00B92DF6"/>
    <w:rsid w:val="00BA318D"/>
    <w:rsid w:val="00BA4ABC"/>
    <w:rsid w:val="00BB131A"/>
    <w:rsid w:val="00BB710B"/>
    <w:rsid w:val="00BD4105"/>
    <w:rsid w:val="00BE259D"/>
    <w:rsid w:val="00BE4D8B"/>
    <w:rsid w:val="00C2013D"/>
    <w:rsid w:val="00C23151"/>
    <w:rsid w:val="00C26B9E"/>
    <w:rsid w:val="00C37110"/>
    <w:rsid w:val="00C463F1"/>
    <w:rsid w:val="00C467DF"/>
    <w:rsid w:val="00C53F06"/>
    <w:rsid w:val="00C6300F"/>
    <w:rsid w:val="00C6590F"/>
    <w:rsid w:val="00C6784F"/>
    <w:rsid w:val="00C70EE8"/>
    <w:rsid w:val="00C716B8"/>
    <w:rsid w:val="00C746F5"/>
    <w:rsid w:val="00C74EEE"/>
    <w:rsid w:val="00C95BD0"/>
    <w:rsid w:val="00C95DAF"/>
    <w:rsid w:val="00C9651D"/>
    <w:rsid w:val="00C96E73"/>
    <w:rsid w:val="00CA58F7"/>
    <w:rsid w:val="00CB3ECF"/>
    <w:rsid w:val="00CB511F"/>
    <w:rsid w:val="00CC38BE"/>
    <w:rsid w:val="00CD36C7"/>
    <w:rsid w:val="00CE7C23"/>
    <w:rsid w:val="00D03000"/>
    <w:rsid w:val="00D04122"/>
    <w:rsid w:val="00D262FC"/>
    <w:rsid w:val="00D32697"/>
    <w:rsid w:val="00D538D6"/>
    <w:rsid w:val="00D56906"/>
    <w:rsid w:val="00D62E2C"/>
    <w:rsid w:val="00D70BA2"/>
    <w:rsid w:val="00D7684A"/>
    <w:rsid w:val="00D811A6"/>
    <w:rsid w:val="00D87F66"/>
    <w:rsid w:val="00D91DBB"/>
    <w:rsid w:val="00D931F4"/>
    <w:rsid w:val="00D95773"/>
    <w:rsid w:val="00DA7ADB"/>
    <w:rsid w:val="00DA7E03"/>
    <w:rsid w:val="00DB4122"/>
    <w:rsid w:val="00DB74C3"/>
    <w:rsid w:val="00DC2BAA"/>
    <w:rsid w:val="00DC2FFF"/>
    <w:rsid w:val="00DD457E"/>
    <w:rsid w:val="00DD7168"/>
    <w:rsid w:val="00DE1208"/>
    <w:rsid w:val="00DE2755"/>
    <w:rsid w:val="00DF4F17"/>
    <w:rsid w:val="00E00416"/>
    <w:rsid w:val="00E02239"/>
    <w:rsid w:val="00E04989"/>
    <w:rsid w:val="00E15862"/>
    <w:rsid w:val="00E24D26"/>
    <w:rsid w:val="00E253CF"/>
    <w:rsid w:val="00E405C5"/>
    <w:rsid w:val="00E5745F"/>
    <w:rsid w:val="00E837DB"/>
    <w:rsid w:val="00EA4488"/>
    <w:rsid w:val="00EC5CCA"/>
    <w:rsid w:val="00EC7F64"/>
    <w:rsid w:val="00ED25BF"/>
    <w:rsid w:val="00EE023F"/>
    <w:rsid w:val="00EE28A4"/>
    <w:rsid w:val="00EE4336"/>
    <w:rsid w:val="00EE792F"/>
    <w:rsid w:val="00EF76A3"/>
    <w:rsid w:val="00F10C94"/>
    <w:rsid w:val="00F11FA6"/>
    <w:rsid w:val="00F12012"/>
    <w:rsid w:val="00F232C8"/>
    <w:rsid w:val="00F323DF"/>
    <w:rsid w:val="00F33A66"/>
    <w:rsid w:val="00F47997"/>
    <w:rsid w:val="00F525EC"/>
    <w:rsid w:val="00F54BDE"/>
    <w:rsid w:val="00F651E4"/>
    <w:rsid w:val="00F6653A"/>
    <w:rsid w:val="00F80B64"/>
    <w:rsid w:val="00F82C17"/>
    <w:rsid w:val="00F8772F"/>
    <w:rsid w:val="00F92C36"/>
    <w:rsid w:val="00FA7B86"/>
    <w:rsid w:val="00FB7414"/>
    <w:rsid w:val="00FC030C"/>
    <w:rsid w:val="00FC6821"/>
    <w:rsid w:val="00FC6AAD"/>
    <w:rsid w:val="00FC6F0B"/>
    <w:rsid w:val="00FC7829"/>
    <w:rsid w:val="00FE3268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fee6fb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styleId="Titre3">
    <w:name w:val="heading 3"/>
    <w:basedOn w:val="Normal"/>
    <w:next w:val="Normal"/>
    <w:link w:val="Titre3Car"/>
    <w:qFormat/>
    <w:rsid w:val="00680BBB"/>
    <w:pPr>
      <w:keepNext/>
      <w:widowControl/>
      <w:suppressAutoHyphens w:val="0"/>
      <w:autoSpaceDN/>
      <w:jc w:val="center"/>
      <w:textAlignment w:val="auto"/>
      <w:outlineLvl w:val="2"/>
    </w:pPr>
    <w:rPr>
      <w:rFonts w:ascii="Arial" w:eastAsia="Times New Roman" w:hAnsi="Arial" w:cs="Arial"/>
      <w:b/>
      <w:bCs/>
      <w:kern w:val="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A62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A62CE"/>
    <w:pPr>
      <w:suppressLineNumbers/>
    </w:pPr>
  </w:style>
  <w:style w:type="paragraph" w:styleId="Sansinterligne">
    <w:name w:val="No Spacing"/>
    <w:uiPriority w:val="1"/>
    <w:qFormat/>
    <w:rsid w:val="003A62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Mangal"/>
      <w:kern w:val="3"/>
      <w:sz w:val="24"/>
      <w:szCs w:val="21"/>
      <w:lang w:eastAsia="zh-CN" w:bidi="hi-IN"/>
    </w:rPr>
  </w:style>
  <w:style w:type="character" w:customStyle="1" w:styleId="Titre3Car">
    <w:name w:val="Titre 3 Car"/>
    <w:basedOn w:val="Policepardfaut"/>
    <w:link w:val="Titre3"/>
    <w:rsid w:val="00680BBB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3B46D3"/>
    <w:pPr>
      <w:widowControl/>
      <w:suppressAutoHyphens w:val="0"/>
      <w:autoSpaceDN/>
      <w:ind w:right="-1008"/>
      <w:jc w:val="center"/>
      <w:textAlignment w:val="auto"/>
    </w:pPr>
    <w:rPr>
      <w:rFonts w:ascii="Times New Roman" w:eastAsia="Times New Roman" w:hAnsi="Times New Roman" w:cs="Times New Roman"/>
      <w:b/>
      <w:bCs/>
      <w:color w:val="FF0000"/>
      <w:kern w:val="0"/>
      <w:sz w:val="36"/>
      <w:lang w:eastAsia="fr-FR" w:bidi="ar-SA"/>
    </w:rPr>
  </w:style>
  <w:style w:type="character" w:customStyle="1" w:styleId="TitreCar">
    <w:name w:val="Titre Car"/>
    <w:basedOn w:val="Policepardfaut"/>
    <w:link w:val="Titre"/>
    <w:rsid w:val="003B46D3"/>
    <w:rPr>
      <w:rFonts w:ascii="Times New Roman" w:eastAsia="Times New Roman" w:hAnsi="Times New Roman" w:cs="Times New Roman"/>
      <w:b/>
      <w:bCs/>
      <w:color w:val="FF0000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5166"/>
    <w:pPr>
      <w:ind w:left="720"/>
      <w:contextualSpacing/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F4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F4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styleId="Titre3">
    <w:name w:val="heading 3"/>
    <w:basedOn w:val="Normal"/>
    <w:next w:val="Normal"/>
    <w:link w:val="Titre3Car"/>
    <w:qFormat/>
    <w:rsid w:val="00680BBB"/>
    <w:pPr>
      <w:keepNext/>
      <w:widowControl/>
      <w:suppressAutoHyphens w:val="0"/>
      <w:autoSpaceDN/>
      <w:jc w:val="center"/>
      <w:textAlignment w:val="auto"/>
      <w:outlineLvl w:val="2"/>
    </w:pPr>
    <w:rPr>
      <w:rFonts w:ascii="Arial" w:eastAsia="Times New Roman" w:hAnsi="Arial" w:cs="Arial"/>
      <w:b/>
      <w:bCs/>
      <w:kern w:val="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A62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A62CE"/>
    <w:pPr>
      <w:suppressLineNumbers/>
    </w:pPr>
  </w:style>
  <w:style w:type="paragraph" w:styleId="Sansinterligne">
    <w:name w:val="No Spacing"/>
    <w:uiPriority w:val="1"/>
    <w:qFormat/>
    <w:rsid w:val="003A62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Mangal"/>
      <w:kern w:val="3"/>
      <w:sz w:val="24"/>
      <w:szCs w:val="21"/>
      <w:lang w:eastAsia="zh-CN" w:bidi="hi-IN"/>
    </w:rPr>
  </w:style>
  <w:style w:type="character" w:customStyle="1" w:styleId="Titre3Car">
    <w:name w:val="Titre 3 Car"/>
    <w:basedOn w:val="Policepardfaut"/>
    <w:link w:val="Titre3"/>
    <w:rsid w:val="00680BBB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3B46D3"/>
    <w:pPr>
      <w:widowControl/>
      <w:suppressAutoHyphens w:val="0"/>
      <w:autoSpaceDN/>
      <w:ind w:right="-1008"/>
      <w:jc w:val="center"/>
      <w:textAlignment w:val="auto"/>
    </w:pPr>
    <w:rPr>
      <w:rFonts w:ascii="Times New Roman" w:eastAsia="Times New Roman" w:hAnsi="Times New Roman" w:cs="Times New Roman"/>
      <w:b/>
      <w:bCs/>
      <w:color w:val="FF0000"/>
      <w:kern w:val="0"/>
      <w:sz w:val="36"/>
      <w:lang w:eastAsia="fr-FR" w:bidi="ar-SA"/>
    </w:rPr>
  </w:style>
  <w:style w:type="character" w:customStyle="1" w:styleId="TitreCar">
    <w:name w:val="Titre Car"/>
    <w:basedOn w:val="Policepardfaut"/>
    <w:link w:val="Titre"/>
    <w:rsid w:val="003B46D3"/>
    <w:rPr>
      <w:rFonts w:ascii="Times New Roman" w:eastAsia="Times New Roman" w:hAnsi="Times New Roman" w:cs="Times New Roman"/>
      <w:b/>
      <w:bCs/>
      <w:color w:val="FF0000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5166"/>
    <w:pPr>
      <w:ind w:left="720"/>
      <w:contextualSpacing/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F4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F4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1012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Chèque Déjeuner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VAN HOOREBEKE</dc:creator>
  <cp:lastModifiedBy>Stephane ARNAUD</cp:lastModifiedBy>
  <cp:revision>2</cp:revision>
  <cp:lastPrinted>2015-01-05T10:56:00Z</cp:lastPrinted>
  <dcterms:created xsi:type="dcterms:W3CDTF">2015-01-25T14:45:00Z</dcterms:created>
  <dcterms:modified xsi:type="dcterms:W3CDTF">2015-01-25T14:45:00Z</dcterms:modified>
</cp:coreProperties>
</file>